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22693" w14:textId="3E41B29D" w:rsidR="00D02348" w:rsidRDefault="00A06CD2" w:rsidP="00D02348">
      <w:pPr>
        <w:rPr>
          <w:b/>
        </w:rPr>
      </w:pPr>
      <w:r>
        <w:rPr>
          <w:b/>
        </w:rPr>
        <w:t>Prenatal</w:t>
      </w:r>
      <w:r w:rsidR="00582479">
        <w:rPr>
          <w:b/>
        </w:rPr>
        <w:t xml:space="preserve"> and Postpartum</w:t>
      </w:r>
      <w:r>
        <w:rPr>
          <w:b/>
        </w:rPr>
        <w:t xml:space="preserve"> Nutr</w:t>
      </w:r>
      <w:r w:rsidR="00582479">
        <w:rPr>
          <w:b/>
        </w:rPr>
        <w:t>i</w:t>
      </w:r>
      <w:r>
        <w:rPr>
          <w:b/>
        </w:rPr>
        <w:t>tion</w:t>
      </w:r>
      <w:r w:rsidR="00D02348">
        <w:rPr>
          <w:b/>
        </w:rPr>
        <w:t xml:space="preserve"> Module</w:t>
      </w:r>
    </w:p>
    <w:p w14:paraId="218EB803" w14:textId="77777777" w:rsidR="00D02348" w:rsidRDefault="00D02348" w:rsidP="00D02348">
      <w:pPr>
        <w:rPr>
          <w:b/>
        </w:rPr>
      </w:pPr>
      <w:r>
        <w:rPr>
          <w:b/>
        </w:rPr>
        <w:t>Learning Objectives</w:t>
      </w:r>
    </w:p>
    <w:p w14:paraId="7B360010" w14:textId="77777777" w:rsidR="00D02348" w:rsidRDefault="00D02348" w:rsidP="00D02348">
      <w:pPr>
        <w:rPr>
          <w:b/>
        </w:rPr>
      </w:pPr>
    </w:p>
    <w:p w14:paraId="61AD4FC2" w14:textId="77777777" w:rsidR="00D02348" w:rsidRDefault="00D02348" w:rsidP="00D02348">
      <w:pPr>
        <w:rPr>
          <w:b/>
        </w:rPr>
      </w:pPr>
    </w:p>
    <w:p w14:paraId="50D9BFAF" w14:textId="77777777" w:rsidR="001D1AD8" w:rsidRPr="00D02348" w:rsidRDefault="001F1E9F" w:rsidP="002D547B">
      <w:pPr>
        <w:spacing w:line="360" w:lineRule="auto"/>
        <w:rPr>
          <w:b/>
        </w:rPr>
      </w:pPr>
      <w:r w:rsidRPr="00D02348">
        <w:rPr>
          <w:b/>
          <w:bCs/>
        </w:rPr>
        <w:t xml:space="preserve">Upon completion of this module, </w:t>
      </w:r>
      <w:r w:rsidR="00D02348">
        <w:rPr>
          <w:b/>
          <w:bCs/>
        </w:rPr>
        <w:t xml:space="preserve">WIC paraprofessionals </w:t>
      </w:r>
      <w:r w:rsidRPr="00D02348">
        <w:rPr>
          <w:b/>
          <w:bCs/>
        </w:rPr>
        <w:t>will be able to:</w:t>
      </w:r>
    </w:p>
    <w:p w14:paraId="12B05CC2" w14:textId="77777777" w:rsidR="00000000" w:rsidRPr="00E46B4D" w:rsidRDefault="00907905" w:rsidP="00582479">
      <w:pPr>
        <w:numPr>
          <w:ilvl w:val="0"/>
          <w:numId w:val="34"/>
        </w:numPr>
      </w:pPr>
      <w:r w:rsidRPr="00E46B4D">
        <w:t>Describe the general nutritional needs of pregnant women.</w:t>
      </w:r>
    </w:p>
    <w:p w14:paraId="12E32E95" w14:textId="77777777" w:rsidR="00000000" w:rsidRPr="00E46B4D" w:rsidRDefault="00907905" w:rsidP="00582479">
      <w:pPr>
        <w:numPr>
          <w:ilvl w:val="0"/>
          <w:numId w:val="34"/>
        </w:numPr>
      </w:pPr>
      <w:r w:rsidRPr="00E46B4D">
        <w:t>Describe common nutrition-related problems of pregnant women and identify solutions to these problems.</w:t>
      </w:r>
    </w:p>
    <w:p w14:paraId="307ED522" w14:textId="77777777" w:rsidR="00000000" w:rsidRPr="00E46B4D" w:rsidRDefault="00907905" w:rsidP="00582479">
      <w:pPr>
        <w:numPr>
          <w:ilvl w:val="0"/>
          <w:numId w:val="34"/>
        </w:numPr>
      </w:pPr>
      <w:r w:rsidRPr="00E46B4D">
        <w:t>Discuss the effects of substance abuse on the mother and infant.</w:t>
      </w:r>
    </w:p>
    <w:p w14:paraId="1B990661" w14:textId="77777777" w:rsidR="00000000" w:rsidRPr="00E46B4D" w:rsidRDefault="00907905" w:rsidP="00582479">
      <w:pPr>
        <w:numPr>
          <w:ilvl w:val="0"/>
          <w:numId w:val="34"/>
        </w:numPr>
      </w:pPr>
      <w:r w:rsidRPr="00E46B4D">
        <w:t>Describe the general nutritional needs of postpartum women.</w:t>
      </w:r>
    </w:p>
    <w:p w14:paraId="58967D4C" w14:textId="77777777" w:rsidR="00000000" w:rsidRPr="00E46B4D" w:rsidRDefault="00907905" w:rsidP="00582479">
      <w:pPr>
        <w:numPr>
          <w:ilvl w:val="0"/>
          <w:numId w:val="34"/>
        </w:numPr>
      </w:pPr>
      <w:r w:rsidRPr="00E46B4D">
        <w:rPr>
          <w:bCs/>
        </w:rPr>
        <w:t xml:space="preserve">Identify </w:t>
      </w:r>
      <w:r w:rsidRPr="00E46B4D">
        <w:t xml:space="preserve">common </w:t>
      </w:r>
      <w:r w:rsidRPr="00E46B4D">
        <w:t>postpartum problems and identify solutions</w:t>
      </w:r>
    </w:p>
    <w:p w14:paraId="2A3AAC34" w14:textId="77777777" w:rsidR="00D02348" w:rsidRDefault="00D02348" w:rsidP="00D02348">
      <w:pPr>
        <w:rPr>
          <w:b/>
        </w:rPr>
      </w:pPr>
    </w:p>
    <w:p w14:paraId="483E97D3" w14:textId="77777777" w:rsidR="00E46B4D" w:rsidRDefault="00E46B4D" w:rsidP="00D02348">
      <w:pPr>
        <w:rPr>
          <w:b/>
        </w:rPr>
      </w:pPr>
    </w:p>
    <w:p w14:paraId="24534EB3" w14:textId="2AFEE2B9" w:rsidR="00E46B4D" w:rsidRDefault="00E46B4D">
      <w:pPr>
        <w:rPr>
          <w:b/>
        </w:rPr>
      </w:pPr>
      <w:r>
        <w:rPr>
          <w:b/>
        </w:rPr>
        <w:br w:type="page"/>
      </w:r>
    </w:p>
    <w:p w14:paraId="0F4CA7CE" w14:textId="77777777" w:rsidR="00E46B4D" w:rsidRDefault="00E46B4D" w:rsidP="00D02348">
      <w:pPr>
        <w:rPr>
          <w:b/>
        </w:rPr>
      </w:pPr>
    </w:p>
    <w:p w14:paraId="27ED07C8" w14:textId="257D52F4" w:rsidR="00D02348" w:rsidRPr="002731A0" w:rsidRDefault="00E46B4D" w:rsidP="00D02348">
      <w:pPr>
        <w:jc w:val="center"/>
        <w:rPr>
          <w:b/>
        </w:rPr>
      </w:pPr>
      <w:r>
        <w:rPr>
          <w:b/>
        </w:rPr>
        <w:t>Prenatal and Postpartum</w:t>
      </w:r>
      <w:r w:rsidR="00E560E1">
        <w:rPr>
          <w:b/>
        </w:rPr>
        <w:t xml:space="preserve"> Nutrition</w:t>
      </w:r>
      <w:r w:rsidR="00D02348" w:rsidRPr="002731A0">
        <w:rPr>
          <w:b/>
        </w:rPr>
        <w:t xml:space="preserve"> Module</w:t>
      </w:r>
    </w:p>
    <w:p w14:paraId="4B5042AC" w14:textId="77777777" w:rsidR="00D02348" w:rsidRPr="002731A0" w:rsidRDefault="00D02348" w:rsidP="00D02348">
      <w:pPr>
        <w:jc w:val="center"/>
        <w:rPr>
          <w:b/>
        </w:rPr>
      </w:pPr>
      <w:r w:rsidRPr="002731A0">
        <w:rPr>
          <w:b/>
        </w:rPr>
        <w:t>Assessment Activities</w:t>
      </w:r>
    </w:p>
    <w:p w14:paraId="611A911B" w14:textId="77777777" w:rsidR="00D02348" w:rsidRDefault="00D02348" w:rsidP="00D02348">
      <w:pPr>
        <w:rPr>
          <w:b/>
        </w:rPr>
      </w:pPr>
    </w:p>
    <w:p w14:paraId="533DA3BB" w14:textId="77777777" w:rsidR="00D02348" w:rsidRDefault="00D02348" w:rsidP="00D02348">
      <w:pPr>
        <w:rPr>
          <w:b/>
        </w:rPr>
      </w:pPr>
    </w:p>
    <w:p w14:paraId="6923C703" w14:textId="3057CAC6" w:rsidR="00572F29" w:rsidRPr="004C1CB0" w:rsidRDefault="00D02348" w:rsidP="00572F29">
      <w:pPr>
        <w:rPr>
          <w:b/>
          <w:sz w:val="22"/>
          <w:szCs w:val="22"/>
          <w:u w:val="single"/>
        </w:rPr>
      </w:pPr>
      <w:r w:rsidRPr="004C1CB0">
        <w:rPr>
          <w:b/>
          <w:sz w:val="22"/>
          <w:szCs w:val="22"/>
          <w:u w:val="single"/>
        </w:rPr>
        <w:t>Assessment Questions</w:t>
      </w:r>
    </w:p>
    <w:p w14:paraId="330AE320" w14:textId="77777777" w:rsidR="009E4678" w:rsidRPr="004C1CB0" w:rsidRDefault="009E4678" w:rsidP="00572F29">
      <w:pPr>
        <w:rPr>
          <w:b/>
          <w:sz w:val="22"/>
          <w:szCs w:val="22"/>
          <w:u w:val="single"/>
        </w:rPr>
      </w:pPr>
    </w:p>
    <w:p w14:paraId="43B80A42" w14:textId="6873C18B" w:rsidR="009E4678" w:rsidRPr="004C1CB0" w:rsidRDefault="009E4678" w:rsidP="009E467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 Please provide </w:t>
      </w:r>
      <w:r w:rsidRPr="004C1CB0">
        <w:rPr>
          <w:b/>
          <w:sz w:val="22"/>
          <w:szCs w:val="22"/>
        </w:rPr>
        <w:t xml:space="preserve">two reasons why healthy food choices are important for pregnant women. </w:t>
      </w:r>
    </w:p>
    <w:p w14:paraId="6B5AA3F4" w14:textId="3B00AED2" w:rsidR="00000000" w:rsidRPr="004C1CB0" w:rsidRDefault="004C1CB0" w:rsidP="004C1CB0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  </w:t>
      </w:r>
    </w:p>
    <w:p w14:paraId="72622A61" w14:textId="77777777" w:rsidR="004C1CB0" w:rsidRPr="004C1CB0" w:rsidRDefault="004C1CB0" w:rsidP="004C1CB0">
      <w:pPr>
        <w:rPr>
          <w:sz w:val="22"/>
          <w:szCs w:val="22"/>
        </w:rPr>
      </w:pPr>
    </w:p>
    <w:p w14:paraId="71573E42" w14:textId="77777777" w:rsidR="004C1CB0" w:rsidRPr="004C1CB0" w:rsidRDefault="004C1CB0" w:rsidP="004C1CB0">
      <w:pPr>
        <w:rPr>
          <w:sz w:val="22"/>
          <w:szCs w:val="22"/>
        </w:rPr>
      </w:pPr>
    </w:p>
    <w:p w14:paraId="3AFC5413" w14:textId="0B95DB40" w:rsidR="004C1CB0" w:rsidRPr="004C1CB0" w:rsidRDefault="004C1CB0" w:rsidP="004C1CB0">
      <w:pPr>
        <w:pStyle w:val="ListParagraph"/>
        <w:numPr>
          <w:ilvl w:val="1"/>
          <w:numId w:val="36"/>
        </w:numPr>
        <w:rPr>
          <w:i/>
          <w:sz w:val="22"/>
          <w:szCs w:val="22"/>
        </w:rPr>
      </w:pPr>
    </w:p>
    <w:p w14:paraId="3B35A73A" w14:textId="77777777" w:rsidR="009E4678" w:rsidRPr="004C1CB0" w:rsidRDefault="009E4678" w:rsidP="009E4678">
      <w:pPr>
        <w:rPr>
          <w:i/>
          <w:sz w:val="22"/>
          <w:szCs w:val="22"/>
        </w:rPr>
      </w:pPr>
    </w:p>
    <w:p w14:paraId="145D1DB6" w14:textId="2A88593C" w:rsidR="009E4678" w:rsidRPr="004C1CB0" w:rsidRDefault="009E4678" w:rsidP="009E467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 </w:t>
      </w:r>
      <w:r w:rsidR="0018483A" w:rsidRPr="004C1CB0">
        <w:rPr>
          <w:sz w:val="22"/>
          <w:szCs w:val="22"/>
        </w:rPr>
        <w:t xml:space="preserve">Identify </w:t>
      </w:r>
      <w:r w:rsidR="0018483A" w:rsidRPr="004C1CB0">
        <w:rPr>
          <w:b/>
          <w:sz w:val="22"/>
          <w:szCs w:val="22"/>
        </w:rPr>
        <w:t xml:space="preserve">three nutrients </w:t>
      </w:r>
      <w:r w:rsidR="0018483A" w:rsidRPr="004C1CB0">
        <w:rPr>
          <w:sz w:val="22"/>
          <w:szCs w:val="22"/>
        </w:rPr>
        <w:t>that are particularly important for pregnant women to consume in adequate amounts.</w:t>
      </w:r>
    </w:p>
    <w:p w14:paraId="4802B28B" w14:textId="5981C335" w:rsidR="0018483A" w:rsidRDefault="004C1CB0" w:rsidP="004C1CB0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DD82EA2" w14:textId="77777777" w:rsidR="004C1CB0" w:rsidRDefault="004C1CB0" w:rsidP="004C1CB0">
      <w:pPr>
        <w:rPr>
          <w:sz w:val="22"/>
          <w:szCs w:val="22"/>
        </w:rPr>
      </w:pPr>
    </w:p>
    <w:p w14:paraId="7CD58750" w14:textId="711276EE" w:rsidR="004C1CB0" w:rsidRDefault="004C1CB0" w:rsidP="004C1CB0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2033B9B" w14:textId="77777777" w:rsidR="004C1CB0" w:rsidRDefault="004C1CB0" w:rsidP="004C1CB0">
      <w:pPr>
        <w:rPr>
          <w:sz w:val="22"/>
          <w:szCs w:val="22"/>
        </w:rPr>
      </w:pPr>
    </w:p>
    <w:p w14:paraId="57A5855A" w14:textId="1BE20157" w:rsidR="004C1CB0" w:rsidRPr="004C1CB0" w:rsidRDefault="004C1CB0" w:rsidP="004C1CB0">
      <w:pPr>
        <w:pStyle w:val="ListParagraph"/>
        <w:numPr>
          <w:ilvl w:val="1"/>
          <w:numId w:val="36"/>
        </w:numPr>
        <w:rPr>
          <w:sz w:val="22"/>
          <w:szCs w:val="22"/>
        </w:rPr>
      </w:pPr>
    </w:p>
    <w:p w14:paraId="4C908A7F" w14:textId="77777777" w:rsidR="0018483A" w:rsidRPr="004C1CB0" w:rsidRDefault="0018483A" w:rsidP="0018483A">
      <w:pPr>
        <w:rPr>
          <w:i/>
          <w:sz w:val="22"/>
          <w:szCs w:val="22"/>
        </w:rPr>
      </w:pPr>
    </w:p>
    <w:p w14:paraId="1ED75D73" w14:textId="6E97C0EF" w:rsidR="0018483A" w:rsidRPr="004C1CB0" w:rsidRDefault="0018483A" w:rsidP="0018483A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Why is adequate </w:t>
      </w:r>
      <w:r w:rsidRPr="004C1CB0">
        <w:rPr>
          <w:b/>
          <w:sz w:val="22"/>
          <w:szCs w:val="22"/>
        </w:rPr>
        <w:t>calcium</w:t>
      </w:r>
      <w:r w:rsidRPr="004C1CB0">
        <w:rPr>
          <w:sz w:val="22"/>
          <w:szCs w:val="22"/>
        </w:rPr>
        <w:t xml:space="preserve"> intake important for a pregnant woman?</w:t>
      </w:r>
    </w:p>
    <w:p w14:paraId="1DB973AF" w14:textId="37EF5181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Consuming adequate calcium helps the baby develop healthy teeth and bones</w:t>
      </w:r>
    </w:p>
    <w:p w14:paraId="707447B1" w14:textId="5907114A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Consuming adequate calcium helps replenish mom’s calcium stores</w:t>
      </w:r>
    </w:p>
    <w:p w14:paraId="3C8F1AE1" w14:textId="332CC8E6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Consuming adequate calcium gives mom more energy</w:t>
      </w:r>
    </w:p>
    <w:p w14:paraId="7AF8BB0D" w14:textId="012195E8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A and B above are correct</w:t>
      </w:r>
    </w:p>
    <w:p w14:paraId="40726F38" w14:textId="77777777" w:rsidR="0018483A" w:rsidRPr="004C1CB0" w:rsidRDefault="0018483A" w:rsidP="0018483A">
      <w:pPr>
        <w:rPr>
          <w:sz w:val="22"/>
          <w:szCs w:val="22"/>
        </w:rPr>
      </w:pPr>
    </w:p>
    <w:p w14:paraId="6C8AFF33" w14:textId="44E952D2" w:rsidR="0018483A" w:rsidRPr="004C1CB0" w:rsidRDefault="0018483A" w:rsidP="0018483A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 Inadequate intake of which of the following nutrients may result in </w:t>
      </w:r>
      <w:r w:rsidRPr="004C1CB0">
        <w:rPr>
          <w:b/>
          <w:sz w:val="22"/>
          <w:szCs w:val="22"/>
        </w:rPr>
        <w:t>neural tube defects</w:t>
      </w:r>
      <w:r w:rsidRPr="004C1CB0">
        <w:rPr>
          <w:sz w:val="22"/>
          <w:szCs w:val="22"/>
        </w:rPr>
        <w:t xml:space="preserve"> such as spina bifida and anencephaly?</w:t>
      </w:r>
    </w:p>
    <w:p w14:paraId="3BF1C397" w14:textId="655B3D8D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Iron</w:t>
      </w:r>
    </w:p>
    <w:p w14:paraId="461B0965" w14:textId="0408CC6A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Folate</w:t>
      </w:r>
    </w:p>
    <w:p w14:paraId="78553A63" w14:textId="7DED352B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Calcium</w:t>
      </w:r>
    </w:p>
    <w:p w14:paraId="6096C397" w14:textId="4F254DE5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Protein </w:t>
      </w:r>
    </w:p>
    <w:p w14:paraId="652A1BC9" w14:textId="77777777" w:rsidR="0018483A" w:rsidRPr="004C1CB0" w:rsidRDefault="0018483A" w:rsidP="0018483A">
      <w:pPr>
        <w:rPr>
          <w:sz w:val="22"/>
          <w:szCs w:val="22"/>
        </w:rPr>
      </w:pPr>
    </w:p>
    <w:p w14:paraId="7F747C08" w14:textId="54CADA52" w:rsidR="0018483A" w:rsidRPr="004C1CB0" w:rsidRDefault="0018483A" w:rsidP="0018483A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Adequate _____________ is important to support the production of </w:t>
      </w:r>
      <w:r w:rsidRPr="004C1CB0">
        <w:rPr>
          <w:b/>
          <w:sz w:val="22"/>
          <w:szCs w:val="22"/>
        </w:rPr>
        <w:t>new cells, enzymes, and hormones for the developing baby and for maintaining fluid balance in a pregnant mom.</w:t>
      </w:r>
    </w:p>
    <w:p w14:paraId="05264D9D" w14:textId="1ED662FC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Iron</w:t>
      </w:r>
    </w:p>
    <w:p w14:paraId="297C4100" w14:textId="1879F9A9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Folate</w:t>
      </w:r>
    </w:p>
    <w:p w14:paraId="21A02A0D" w14:textId="291CE471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Calcium</w:t>
      </w:r>
    </w:p>
    <w:p w14:paraId="1A6B8012" w14:textId="54749BD7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Protein </w:t>
      </w:r>
    </w:p>
    <w:p w14:paraId="36EB4F29" w14:textId="77777777" w:rsidR="009E4678" w:rsidRPr="004C1CB0" w:rsidRDefault="009E4678" w:rsidP="0018483A">
      <w:pPr>
        <w:rPr>
          <w:i/>
          <w:sz w:val="22"/>
          <w:szCs w:val="22"/>
        </w:rPr>
      </w:pPr>
    </w:p>
    <w:p w14:paraId="188B6A50" w14:textId="6C9639DC" w:rsidR="0018483A" w:rsidRPr="004C1CB0" w:rsidRDefault="0018483A" w:rsidP="0018483A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How many </w:t>
      </w:r>
      <w:r w:rsidRPr="004C1CB0">
        <w:rPr>
          <w:b/>
          <w:sz w:val="22"/>
          <w:szCs w:val="22"/>
        </w:rPr>
        <w:t>servings of healthy gr</w:t>
      </w:r>
      <w:r w:rsidRPr="004C1CB0">
        <w:rPr>
          <w:sz w:val="22"/>
          <w:szCs w:val="22"/>
        </w:rPr>
        <w:t>ains should a pregnant woman consume per day for optimal health?</w:t>
      </w:r>
    </w:p>
    <w:p w14:paraId="5EFD2159" w14:textId="59DB4644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1 – 2</w:t>
      </w:r>
    </w:p>
    <w:p w14:paraId="5A36A0FC" w14:textId="4B0293A4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3 – 4</w:t>
      </w:r>
    </w:p>
    <w:p w14:paraId="4C238C3F" w14:textId="43C32671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7 – 9 </w:t>
      </w:r>
    </w:p>
    <w:p w14:paraId="30A69C96" w14:textId="5FF966BC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12 – 15 </w:t>
      </w:r>
    </w:p>
    <w:p w14:paraId="7DE730E8" w14:textId="77777777" w:rsidR="0018483A" w:rsidRPr="004C1CB0" w:rsidRDefault="0018483A" w:rsidP="0018483A">
      <w:pPr>
        <w:rPr>
          <w:sz w:val="22"/>
          <w:szCs w:val="22"/>
        </w:rPr>
      </w:pPr>
    </w:p>
    <w:p w14:paraId="3E5170B7" w14:textId="2B9DC99A" w:rsidR="0018483A" w:rsidRPr="004C1CB0" w:rsidRDefault="0018483A" w:rsidP="0018483A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 Which of the following is </w:t>
      </w:r>
      <w:r w:rsidRPr="004C1CB0">
        <w:rPr>
          <w:b/>
          <w:sz w:val="22"/>
          <w:szCs w:val="22"/>
        </w:rPr>
        <w:t>NOT</w:t>
      </w:r>
      <w:r w:rsidRPr="004C1CB0">
        <w:rPr>
          <w:sz w:val="22"/>
          <w:szCs w:val="22"/>
        </w:rPr>
        <w:t xml:space="preserve"> an example of a healthy grain choice?</w:t>
      </w:r>
    </w:p>
    <w:p w14:paraId="52AF56B2" w14:textId="26916212" w:rsidR="0018483A" w:rsidRPr="004C1CB0" w:rsidRDefault="0018483A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White bread</w:t>
      </w:r>
    </w:p>
    <w:p w14:paraId="618AD81B" w14:textId="176401B0" w:rsidR="0018483A" w:rsidRPr="004C1CB0" w:rsidRDefault="00953880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Fortified breakfast cereal</w:t>
      </w:r>
    </w:p>
    <w:p w14:paraId="233A8744" w14:textId="0274B87C" w:rsidR="00953880" w:rsidRPr="004C1CB0" w:rsidRDefault="00953880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Whole grain pasta</w:t>
      </w:r>
    </w:p>
    <w:p w14:paraId="2015E166" w14:textId="7274B56E" w:rsidR="00953880" w:rsidRPr="004C1CB0" w:rsidRDefault="005273EB" w:rsidP="0018483A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Wheat germ</w:t>
      </w:r>
    </w:p>
    <w:p w14:paraId="02612FD5" w14:textId="77777777" w:rsidR="005273EB" w:rsidRDefault="005273EB" w:rsidP="005273EB">
      <w:pPr>
        <w:rPr>
          <w:sz w:val="22"/>
          <w:szCs w:val="22"/>
        </w:rPr>
      </w:pPr>
    </w:p>
    <w:p w14:paraId="2A50603D" w14:textId="77777777" w:rsidR="00907905" w:rsidRPr="004C1CB0" w:rsidRDefault="00907905" w:rsidP="005273EB">
      <w:pPr>
        <w:rPr>
          <w:sz w:val="22"/>
          <w:szCs w:val="22"/>
        </w:rPr>
      </w:pPr>
      <w:bookmarkStart w:id="0" w:name="_GoBack"/>
      <w:bookmarkEnd w:id="0"/>
    </w:p>
    <w:p w14:paraId="5052F702" w14:textId="566F8E0C" w:rsidR="005273EB" w:rsidRPr="004C1CB0" w:rsidRDefault="005273EB" w:rsidP="005273EB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lastRenderedPageBreak/>
        <w:t xml:space="preserve"> Ideally, </w:t>
      </w:r>
      <w:r w:rsidRPr="004C1CB0">
        <w:rPr>
          <w:b/>
          <w:sz w:val="22"/>
          <w:szCs w:val="22"/>
        </w:rPr>
        <w:t>how many vegetables</w:t>
      </w:r>
      <w:r w:rsidRPr="004C1CB0">
        <w:rPr>
          <w:sz w:val="22"/>
          <w:szCs w:val="22"/>
        </w:rPr>
        <w:t xml:space="preserve"> should a pregnant woman consume each day?</w:t>
      </w:r>
    </w:p>
    <w:p w14:paraId="4182159D" w14:textId="3D83EEDF" w:rsidR="005273EB" w:rsidRPr="004C1CB0" w:rsidRDefault="005273EB" w:rsidP="005273EB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½ cup</w:t>
      </w:r>
    </w:p>
    <w:p w14:paraId="1F9DDD50" w14:textId="52C4F414" w:rsidR="005273EB" w:rsidRPr="004C1CB0" w:rsidRDefault="005273EB" w:rsidP="005273EB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1 cup</w:t>
      </w:r>
    </w:p>
    <w:p w14:paraId="60940673" w14:textId="3B4EC0CA" w:rsidR="005273EB" w:rsidRPr="004C1CB0" w:rsidRDefault="005273EB" w:rsidP="005273EB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>2 cups</w:t>
      </w:r>
    </w:p>
    <w:p w14:paraId="68D48066" w14:textId="4AE11AE2" w:rsidR="005273EB" w:rsidRPr="004C1CB0" w:rsidRDefault="005273EB" w:rsidP="005273EB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3 cups  </w:t>
      </w:r>
    </w:p>
    <w:p w14:paraId="10A952FB" w14:textId="77777777" w:rsidR="005273EB" w:rsidRPr="004C1CB0" w:rsidRDefault="005273EB" w:rsidP="005273EB">
      <w:pPr>
        <w:rPr>
          <w:sz w:val="22"/>
          <w:szCs w:val="22"/>
        </w:rPr>
      </w:pPr>
    </w:p>
    <w:p w14:paraId="58833336" w14:textId="244B44F6" w:rsidR="005273EB" w:rsidRDefault="005273EB" w:rsidP="005273EB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Please provide </w:t>
      </w:r>
      <w:r w:rsidRPr="004C1CB0">
        <w:rPr>
          <w:b/>
          <w:sz w:val="22"/>
          <w:szCs w:val="22"/>
        </w:rPr>
        <w:t>four examples of recommended vegetables</w:t>
      </w:r>
      <w:r w:rsidRPr="004C1CB0">
        <w:rPr>
          <w:sz w:val="22"/>
          <w:szCs w:val="22"/>
        </w:rPr>
        <w:t xml:space="preserve"> for pregnant women. </w:t>
      </w:r>
    </w:p>
    <w:p w14:paraId="771C2889" w14:textId="0F974DB6" w:rsidR="004C1CB0" w:rsidRDefault="004C1CB0" w:rsidP="004C1CB0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E1A3CB2" w14:textId="77777777" w:rsidR="004C1CB0" w:rsidRDefault="004C1CB0" w:rsidP="004C1CB0">
      <w:pPr>
        <w:rPr>
          <w:sz w:val="22"/>
          <w:szCs w:val="22"/>
        </w:rPr>
      </w:pPr>
    </w:p>
    <w:p w14:paraId="22E3F96F" w14:textId="5363BB15" w:rsidR="004C1CB0" w:rsidRPr="004C1CB0" w:rsidRDefault="004C1CB0" w:rsidP="004C1CB0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E967303" w14:textId="77777777" w:rsidR="004C1CB0" w:rsidRDefault="004C1CB0" w:rsidP="004C1CB0">
      <w:pPr>
        <w:rPr>
          <w:sz w:val="22"/>
          <w:szCs w:val="22"/>
        </w:rPr>
      </w:pPr>
    </w:p>
    <w:p w14:paraId="340CF690" w14:textId="3609A01E" w:rsidR="004C1CB0" w:rsidRPr="00907905" w:rsidRDefault="004C1CB0" w:rsidP="004C1CB0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1D49050" w14:textId="77777777" w:rsidR="004C1CB0" w:rsidRDefault="004C1CB0" w:rsidP="004C1CB0">
      <w:pPr>
        <w:rPr>
          <w:sz w:val="22"/>
          <w:szCs w:val="22"/>
        </w:rPr>
      </w:pPr>
    </w:p>
    <w:p w14:paraId="12B132F8" w14:textId="7A02A926" w:rsidR="004C1CB0" w:rsidRPr="004C1CB0" w:rsidRDefault="004C1CB0" w:rsidP="004C1CB0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DEA3D3A" w14:textId="77777777" w:rsidR="004C1CB0" w:rsidRPr="004C1CB0" w:rsidRDefault="004C1CB0" w:rsidP="004C1CB0">
      <w:pPr>
        <w:rPr>
          <w:sz w:val="22"/>
          <w:szCs w:val="22"/>
        </w:rPr>
      </w:pPr>
    </w:p>
    <w:p w14:paraId="72C8835B" w14:textId="7BA608C1" w:rsidR="00947ABE" w:rsidRPr="004C1CB0" w:rsidRDefault="00676296" w:rsidP="00947ABE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___________ servings from the dairy group are recommend each day for pregnant women.</w:t>
      </w:r>
    </w:p>
    <w:p w14:paraId="49090F8A" w14:textId="2E9802A9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1 – 2</w:t>
      </w:r>
    </w:p>
    <w:p w14:paraId="2BAADC56" w14:textId="1DAF5E49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2 – 3</w:t>
      </w:r>
    </w:p>
    <w:p w14:paraId="18AAE0B8" w14:textId="624173A0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3 – 4</w:t>
      </w:r>
    </w:p>
    <w:p w14:paraId="6BC0C952" w14:textId="2E270821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5 – 6 </w:t>
      </w:r>
    </w:p>
    <w:p w14:paraId="2A6F9EED" w14:textId="77777777" w:rsidR="00676296" w:rsidRPr="004C1CB0" w:rsidRDefault="00676296" w:rsidP="00676296">
      <w:pPr>
        <w:tabs>
          <w:tab w:val="left" w:pos="1040"/>
        </w:tabs>
        <w:rPr>
          <w:sz w:val="22"/>
          <w:szCs w:val="22"/>
        </w:rPr>
      </w:pPr>
    </w:p>
    <w:p w14:paraId="4C5E6CDB" w14:textId="7A9636E3" w:rsidR="00676296" w:rsidRPr="004C1CB0" w:rsidRDefault="00676296" w:rsidP="00676296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Which of the following are good sources of protein?</w:t>
      </w:r>
    </w:p>
    <w:p w14:paraId="6FC4951A" w14:textId="369F9FF0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Chicken</w:t>
      </w:r>
    </w:p>
    <w:p w14:paraId="605BA396" w14:textId="158B9C92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Beef</w:t>
      </w:r>
    </w:p>
    <w:p w14:paraId="24C789FD" w14:textId="4D48F75C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Fish</w:t>
      </w:r>
    </w:p>
    <w:p w14:paraId="28023DF8" w14:textId="7DEBC4E2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Peanut butter</w:t>
      </w:r>
    </w:p>
    <w:p w14:paraId="4BE07B6C" w14:textId="5B4853CC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All of the above</w:t>
      </w:r>
    </w:p>
    <w:p w14:paraId="746B8132" w14:textId="77777777" w:rsidR="00676296" w:rsidRPr="004C1CB0" w:rsidRDefault="00676296" w:rsidP="00676296">
      <w:pPr>
        <w:tabs>
          <w:tab w:val="left" w:pos="1040"/>
        </w:tabs>
        <w:rPr>
          <w:sz w:val="22"/>
          <w:szCs w:val="22"/>
        </w:rPr>
      </w:pPr>
    </w:p>
    <w:p w14:paraId="06380791" w14:textId="7092D3F8" w:rsidR="00676296" w:rsidRPr="004C1CB0" w:rsidRDefault="00676296" w:rsidP="00676296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 How many daily servings of protein-rich foods are recommended for pregnant women?</w:t>
      </w:r>
    </w:p>
    <w:p w14:paraId="2EAE522A" w14:textId="24CD0016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8</w:t>
      </w:r>
    </w:p>
    <w:p w14:paraId="4BDAD292" w14:textId="0EAC0589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6</w:t>
      </w:r>
    </w:p>
    <w:p w14:paraId="678905AF" w14:textId="2515F9C7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4</w:t>
      </w:r>
    </w:p>
    <w:p w14:paraId="785D0F04" w14:textId="67872834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2</w:t>
      </w:r>
    </w:p>
    <w:p w14:paraId="571BFB5E" w14:textId="77777777" w:rsidR="00676296" w:rsidRPr="004C1CB0" w:rsidRDefault="00676296" w:rsidP="00676296">
      <w:pPr>
        <w:tabs>
          <w:tab w:val="left" w:pos="1040"/>
        </w:tabs>
        <w:rPr>
          <w:sz w:val="22"/>
          <w:szCs w:val="22"/>
        </w:rPr>
      </w:pPr>
    </w:p>
    <w:p w14:paraId="57E25BD7" w14:textId="18C73C1B" w:rsidR="00676296" w:rsidRPr="004C1CB0" w:rsidRDefault="00676296" w:rsidP="00676296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 It is recommended that pregnant women choose mostly ____________ dairy products. </w:t>
      </w:r>
    </w:p>
    <w:p w14:paraId="5582DF8E" w14:textId="253ABF4A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Non-fat or low-fat</w:t>
      </w:r>
    </w:p>
    <w:p w14:paraId="59C95059" w14:textId="2383B133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Chocolate-flavored</w:t>
      </w:r>
    </w:p>
    <w:p w14:paraId="48E1D1B5" w14:textId="0306A7E9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High fat or whole</w:t>
      </w:r>
    </w:p>
    <w:p w14:paraId="71667796" w14:textId="4E4D3F9F" w:rsidR="00676296" w:rsidRPr="004C1CB0" w:rsidRDefault="00676296" w:rsidP="0067629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Organic</w:t>
      </w:r>
    </w:p>
    <w:p w14:paraId="31645735" w14:textId="77777777" w:rsidR="00676296" w:rsidRPr="004C1CB0" w:rsidRDefault="00676296" w:rsidP="00676296">
      <w:pPr>
        <w:tabs>
          <w:tab w:val="left" w:pos="1040"/>
        </w:tabs>
        <w:rPr>
          <w:sz w:val="22"/>
          <w:szCs w:val="22"/>
        </w:rPr>
      </w:pPr>
    </w:p>
    <w:p w14:paraId="134C050D" w14:textId="071E0786" w:rsidR="00676296" w:rsidRPr="004C1CB0" w:rsidRDefault="007E4425" w:rsidP="0085671F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Which of the following should be </w:t>
      </w:r>
      <w:r w:rsidRPr="004C1CB0">
        <w:rPr>
          <w:b/>
          <w:sz w:val="22"/>
          <w:szCs w:val="22"/>
        </w:rPr>
        <w:t>avoided during pregnancy?</w:t>
      </w:r>
    </w:p>
    <w:p w14:paraId="6B326372" w14:textId="7A4348CC" w:rsidR="007E4425" w:rsidRPr="004C1CB0" w:rsidRDefault="007E4425" w:rsidP="007E442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Alcohol</w:t>
      </w:r>
    </w:p>
    <w:p w14:paraId="261363F1" w14:textId="474BABCB" w:rsidR="007E4425" w:rsidRPr="004C1CB0" w:rsidRDefault="007E4425" w:rsidP="007E442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Herbal supplements</w:t>
      </w:r>
    </w:p>
    <w:p w14:paraId="082D275C" w14:textId="26CCE412" w:rsidR="007E4425" w:rsidRPr="004C1CB0" w:rsidRDefault="007E4425" w:rsidP="007E442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Dieting / fasting</w:t>
      </w:r>
    </w:p>
    <w:p w14:paraId="1E11AAA9" w14:textId="0BC768B5" w:rsidR="007E4425" w:rsidRPr="004C1CB0" w:rsidRDefault="007E4425" w:rsidP="007E442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All of the above</w:t>
      </w:r>
    </w:p>
    <w:p w14:paraId="7C088E7D" w14:textId="77777777" w:rsidR="007E4425" w:rsidRPr="004C1CB0" w:rsidRDefault="007E4425" w:rsidP="007E4425">
      <w:pPr>
        <w:tabs>
          <w:tab w:val="left" w:pos="1040"/>
        </w:tabs>
        <w:rPr>
          <w:sz w:val="22"/>
          <w:szCs w:val="22"/>
        </w:rPr>
      </w:pPr>
    </w:p>
    <w:p w14:paraId="37F5E291" w14:textId="6A081C06" w:rsidR="007E4425" w:rsidRPr="004C1CB0" w:rsidRDefault="007E4425" w:rsidP="007E4425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On average, WIC recommends that </w:t>
      </w:r>
      <w:r w:rsidRPr="004C1CB0">
        <w:rPr>
          <w:b/>
          <w:sz w:val="22"/>
          <w:szCs w:val="22"/>
        </w:rPr>
        <w:t>normal-weight women gain</w:t>
      </w:r>
      <w:r w:rsidRPr="004C1CB0">
        <w:rPr>
          <w:sz w:val="22"/>
          <w:szCs w:val="22"/>
        </w:rPr>
        <w:t xml:space="preserve"> __________ pounds during pregnancy. </w:t>
      </w:r>
    </w:p>
    <w:p w14:paraId="0431153B" w14:textId="392A8141" w:rsidR="007E4425" w:rsidRPr="004C1CB0" w:rsidRDefault="007E4425" w:rsidP="007E442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5 – 10 </w:t>
      </w:r>
    </w:p>
    <w:p w14:paraId="13DA4F8D" w14:textId="467DC31A" w:rsidR="007E4425" w:rsidRPr="004C1CB0" w:rsidRDefault="007E4425" w:rsidP="007E442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15 – 20</w:t>
      </w:r>
    </w:p>
    <w:p w14:paraId="2EAD7AD3" w14:textId="6F4EF162" w:rsidR="007E4425" w:rsidRPr="004C1CB0" w:rsidRDefault="007E4425" w:rsidP="007E442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25 – 35</w:t>
      </w:r>
    </w:p>
    <w:p w14:paraId="61B28FC4" w14:textId="2A8801B3" w:rsidR="007E4425" w:rsidRPr="004C1CB0" w:rsidRDefault="007E4425" w:rsidP="007E442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45 – 55 </w:t>
      </w:r>
    </w:p>
    <w:p w14:paraId="75B74FEF" w14:textId="77777777" w:rsidR="00FB20A6" w:rsidRDefault="00FB20A6" w:rsidP="00FB20A6">
      <w:pPr>
        <w:pStyle w:val="ListParagraph"/>
        <w:tabs>
          <w:tab w:val="left" w:pos="1040"/>
        </w:tabs>
        <w:ind w:left="1440"/>
        <w:rPr>
          <w:sz w:val="22"/>
          <w:szCs w:val="22"/>
        </w:rPr>
      </w:pPr>
    </w:p>
    <w:p w14:paraId="53201402" w14:textId="77777777" w:rsidR="004C1CB0" w:rsidRPr="004C1CB0" w:rsidRDefault="004C1CB0" w:rsidP="00FB20A6">
      <w:pPr>
        <w:pStyle w:val="ListParagraph"/>
        <w:tabs>
          <w:tab w:val="left" w:pos="1040"/>
        </w:tabs>
        <w:ind w:left="1440"/>
        <w:rPr>
          <w:sz w:val="22"/>
          <w:szCs w:val="22"/>
        </w:rPr>
      </w:pPr>
    </w:p>
    <w:p w14:paraId="6AC40BEF" w14:textId="6C5C5BC9" w:rsidR="00FB20A6" w:rsidRDefault="00FB20A6" w:rsidP="004C1CB0">
      <w:pPr>
        <w:pStyle w:val="ListParagraph"/>
        <w:numPr>
          <w:ilvl w:val="0"/>
          <w:numId w:val="36"/>
        </w:numPr>
        <w:tabs>
          <w:tab w:val="left" w:pos="1040"/>
        </w:tabs>
        <w:rPr>
          <w:b/>
          <w:sz w:val="22"/>
          <w:szCs w:val="22"/>
        </w:rPr>
      </w:pPr>
      <w:r w:rsidRPr="004C1CB0">
        <w:rPr>
          <w:sz w:val="22"/>
          <w:szCs w:val="22"/>
        </w:rPr>
        <w:lastRenderedPageBreak/>
        <w:t xml:space="preserve">Please identify </w:t>
      </w:r>
      <w:r w:rsidRPr="004C1CB0">
        <w:rPr>
          <w:b/>
          <w:sz w:val="22"/>
          <w:szCs w:val="22"/>
        </w:rPr>
        <w:t>two symptoms of pregnancy-induced hypertension:</w:t>
      </w:r>
    </w:p>
    <w:p w14:paraId="2E3A2C80" w14:textId="6999A0BE" w:rsid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A8C760D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379B5C13" w14:textId="1578A14E" w:rsidR="004C1CB0" w:rsidRP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48279EA" w14:textId="77777777" w:rsidR="00FB20A6" w:rsidRPr="004C1CB0" w:rsidRDefault="00FB20A6" w:rsidP="007E4425">
      <w:pPr>
        <w:tabs>
          <w:tab w:val="left" w:pos="1040"/>
        </w:tabs>
        <w:rPr>
          <w:sz w:val="22"/>
          <w:szCs w:val="22"/>
        </w:rPr>
      </w:pPr>
    </w:p>
    <w:p w14:paraId="3B4F46D5" w14:textId="7FF192DB" w:rsidR="007E4425" w:rsidRPr="004C1CB0" w:rsidRDefault="00F1645B" w:rsidP="007E4425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Provide </w:t>
      </w:r>
      <w:r w:rsidRPr="004C1CB0">
        <w:rPr>
          <w:b/>
          <w:sz w:val="22"/>
          <w:szCs w:val="22"/>
        </w:rPr>
        <w:t xml:space="preserve">two strategies for increasing iron intake and preventing iron-deficiency anemia </w:t>
      </w:r>
      <w:r w:rsidRPr="004C1CB0">
        <w:rPr>
          <w:sz w:val="22"/>
          <w:szCs w:val="22"/>
        </w:rPr>
        <w:t xml:space="preserve">during pregnancy. </w:t>
      </w:r>
    </w:p>
    <w:p w14:paraId="303178C5" w14:textId="77777777" w:rsid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4F2EDF6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269FF2C0" w14:textId="77777777" w:rsidR="004C1CB0" w:rsidRP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7F16043" w14:textId="77777777" w:rsidR="00F1645B" w:rsidRPr="004C1CB0" w:rsidRDefault="00F1645B" w:rsidP="00F1645B">
      <w:pPr>
        <w:tabs>
          <w:tab w:val="left" w:pos="1040"/>
        </w:tabs>
        <w:rPr>
          <w:i/>
          <w:sz w:val="22"/>
          <w:szCs w:val="22"/>
        </w:rPr>
      </w:pPr>
    </w:p>
    <w:p w14:paraId="02F0A5D3" w14:textId="4E5C1486" w:rsidR="00F1645B" w:rsidRPr="004C1CB0" w:rsidRDefault="00F1645B" w:rsidP="00F1645B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 Provide </w:t>
      </w:r>
      <w:r w:rsidRPr="004C1CB0">
        <w:rPr>
          <w:b/>
          <w:sz w:val="22"/>
          <w:szCs w:val="22"/>
        </w:rPr>
        <w:t xml:space="preserve">two strategies for preventing or relieving constipation during pregnancy.  </w:t>
      </w:r>
    </w:p>
    <w:p w14:paraId="6130774E" w14:textId="77777777" w:rsid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5DD716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7A11221B" w14:textId="77777777" w:rsidR="004C1CB0" w:rsidRP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D8C3D4F" w14:textId="77777777" w:rsidR="00F1645B" w:rsidRPr="004C1CB0" w:rsidRDefault="00F1645B" w:rsidP="00F1645B">
      <w:pPr>
        <w:tabs>
          <w:tab w:val="left" w:pos="1040"/>
        </w:tabs>
        <w:rPr>
          <w:sz w:val="22"/>
          <w:szCs w:val="22"/>
        </w:rPr>
      </w:pPr>
    </w:p>
    <w:p w14:paraId="6CAD6B16" w14:textId="35917BFA" w:rsidR="00F1645B" w:rsidRPr="004C1CB0" w:rsidRDefault="00F1645B" w:rsidP="00F1645B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 </w:t>
      </w:r>
      <w:r w:rsidR="009453F8" w:rsidRPr="004C1CB0">
        <w:rPr>
          <w:sz w:val="22"/>
          <w:szCs w:val="22"/>
        </w:rPr>
        <w:t xml:space="preserve">In cases of </w:t>
      </w:r>
      <w:r w:rsidR="009453F8" w:rsidRPr="004C1CB0">
        <w:rPr>
          <w:b/>
          <w:sz w:val="22"/>
          <w:szCs w:val="22"/>
        </w:rPr>
        <w:t xml:space="preserve">diabetes: </w:t>
      </w:r>
    </w:p>
    <w:p w14:paraId="294DFD6A" w14:textId="79A8A4D8" w:rsidR="009453F8" w:rsidRPr="004C1CB0" w:rsidRDefault="009453F8" w:rsidP="009453F8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blood sugar levels are too low</w:t>
      </w:r>
    </w:p>
    <w:p w14:paraId="2FFF8BF3" w14:textId="15A5C9C1" w:rsidR="009453F8" w:rsidRPr="004C1CB0" w:rsidRDefault="009453F8" w:rsidP="009453F8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iron levels are too high</w:t>
      </w:r>
    </w:p>
    <w:p w14:paraId="55C8DBD1" w14:textId="03159EE7" w:rsidR="009453F8" w:rsidRPr="004C1CB0" w:rsidRDefault="009453F8" w:rsidP="009453F8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calcium levels are too low</w:t>
      </w:r>
    </w:p>
    <w:p w14:paraId="1439A903" w14:textId="42EEE684" w:rsidR="009453F8" w:rsidRPr="004C1CB0" w:rsidRDefault="009453F8" w:rsidP="009453F8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blood sugar levels are too high</w:t>
      </w:r>
    </w:p>
    <w:p w14:paraId="6F7DA9FB" w14:textId="77777777" w:rsidR="009453F8" w:rsidRPr="004C1CB0" w:rsidRDefault="009453F8" w:rsidP="009453F8">
      <w:pPr>
        <w:tabs>
          <w:tab w:val="left" w:pos="1040"/>
        </w:tabs>
        <w:rPr>
          <w:sz w:val="22"/>
          <w:szCs w:val="22"/>
        </w:rPr>
      </w:pPr>
    </w:p>
    <w:p w14:paraId="010A767A" w14:textId="7E567212" w:rsidR="009453F8" w:rsidRPr="004C1CB0" w:rsidRDefault="0056303F" w:rsidP="009453F8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True / False:  Regular exercise helps control risk of diabetes.  </w:t>
      </w:r>
    </w:p>
    <w:p w14:paraId="4594D565" w14:textId="77777777" w:rsidR="0056303F" w:rsidRPr="004C1CB0" w:rsidRDefault="0056303F" w:rsidP="0056303F">
      <w:pPr>
        <w:tabs>
          <w:tab w:val="left" w:pos="1040"/>
        </w:tabs>
        <w:rPr>
          <w:sz w:val="22"/>
          <w:szCs w:val="22"/>
        </w:rPr>
      </w:pPr>
    </w:p>
    <w:p w14:paraId="0F406B34" w14:textId="7089BDC3" w:rsidR="0056303F" w:rsidRPr="004C1CB0" w:rsidRDefault="0056303F" w:rsidP="0056303F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 Provide </w:t>
      </w:r>
      <w:r w:rsidRPr="004C1CB0">
        <w:rPr>
          <w:b/>
          <w:sz w:val="22"/>
          <w:szCs w:val="22"/>
        </w:rPr>
        <w:t>two strategies for preventing or relieving heartburn during pregnancy.</w:t>
      </w:r>
    </w:p>
    <w:p w14:paraId="157F5998" w14:textId="77777777" w:rsid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19CD503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08A4C828" w14:textId="77777777" w:rsidR="004C1CB0" w:rsidRP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909E22D" w14:textId="77777777" w:rsidR="004C1CB0" w:rsidRPr="004C1CB0" w:rsidRDefault="004C1CB0" w:rsidP="004C1CB0">
      <w:p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  </w:t>
      </w:r>
    </w:p>
    <w:p w14:paraId="30BE8BE3" w14:textId="77777777" w:rsidR="0056303F" w:rsidRPr="004C1CB0" w:rsidRDefault="0056303F" w:rsidP="0056303F">
      <w:pPr>
        <w:tabs>
          <w:tab w:val="left" w:pos="1040"/>
        </w:tabs>
        <w:rPr>
          <w:i/>
          <w:sz w:val="22"/>
          <w:szCs w:val="22"/>
        </w:rPr>
      </w:pPr>
    </w:p>
    <w:p w14:paraId="6D6096E0" w14:textId="1350256E" w:rsidR="00875225" w:rsidRPr="004C1CB0" w:rsidRDefault="00875225" w:rsidP="00875225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Provide </w:t>
      </w:r>
      <w:r w:rsidRPr="004C1CB0">
        <w:rPr>
          <w:b/>
          <w:sz w:val="22"/>
          <w:szCs w:val="22"/>
        </w:rPr>
        <w:t xml:space="preserve">two strategies for preventing or relieving </w:t>
      </w:r>
      <w:r w:rsidRPr="004C1CB0">
        <w:rPr>
          <w:b/>
          <w:sz w:val="22"/>
          <w:szCs w:val="22"/>
        </w:rPr>
        <w:t xml:space="preserve">leg cramps </w:t>
      </w:r>
      <w:r w:rsidRPr="004C1CB0">
        <w:rPr>
          <w:b/>
          <w:sz w:val="22"/>
          <w:szCs w:val="22"/>
        </w:rPr>
        <w:t>during pregnancy.</w:t>
      </w:r>
    </w:p>
    <w:p w14:paraId="1C3E1A8D" w14:textId="77777777" w:rsid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58D4F18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69200436" w14:textId="77777777" w:rsidR="004C1CB0" w:rsidRP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A94614E" w14:textId="77777777" w:rsidR="0056303F" w:rsidRPr="004C1CB0" w:rsidRDefault="0056303F" w:rsidP="00875225">
      <w:pPr>
        <w:tabs>
          <w:tab w:val="left" w:pos="1040"/>
        </w:tabs>
        <w:rPr>
          <w:sz w:val="22"/>
          <w:szCs w:val="22"/>
        </w:rPr>
      </w:pPr>
    </w:p>
    <w:p w14:paraId="11F989EE" w14:textId="4648CE2A" w:rsidR="0022012F" w:rsidRPr="004C1CB0" w:rsidRDefault="0022012F" w:rsidP="0022012F">
      <w:pPr>
        <w:pStyle w:val="ListParagraph"/>
        <w:numPr>
          <w:ilvl w:val="0"/>
          <w:numId w:val="36"/>
        </w:numPr>
        <w:tabs>
          <w:tab w:val="left" w:pos="1040"/>
        </w:tabs>
        <w:rPr>
          <w:b/>
          <w:sz w:val="22"/>
          <w:szCs w:val="22"/>
        </w:rPr>
      </w:pPr>
      <w:r w:rsidRPr="004C1CB0">
        <w:rPr>
          <w:sz w:val="22"/>
          <w:szCs w:val="22"/>
        </w:rPr>
        <w:t xml:space="preserve"> </w:t>
      </w:r>
      <w:r w:rsidRPr="004C1CB0">
        <w:rPr>
          <w:b/>
          <w:sz w:val="22"/>
          <w:szCs w:val="22"/>
        </w:rPr>
        <w:t xml:space="preserve">Toxemia and preeclampsia </w:t>
      </w:r>
      <w:r w:rsidR="00FB20A6" w:rsidRPr="004C1CB0">
        <w:rPr>
          <w:sz w:val="22"/>
          <w:szCs w:val="22"/>
        </w:rPr>
        <w:t>are terms for:</w:t>
      </w:r>
    </w:p>
    <w:p w14:paraId="30339786" w14:textId="6A0A9C85" w:rsidR="00FB20A6" w:rsidRPr="004C1CB0" w:rsidRDefault="00FB20A6" w:rsidP="00FB20A6">
      <w:pPr>
        <w:pStyle w:val="ListParagraph"/>
        <w:numPr>
          <w:ilvl w:val="1"/>
          <w:numId w:val="36"/>
        </w:numPr>
        <w:tabs>
          <w:tab w:val="left" w:pos="1040"/>
        </w:tabs>
        <w:rPr>
          <w:b/>
          <w:sz w:val="22"/>
          <w:szCs w:val="22"/>
        </w:rPr>
      </w:pPr>
      <w:r w:rsidRPr="004C1CB0">
        <w:rPr>
          <w:sz w:val="22"/>
          <w:szCs w:val="22"/>
        </w:rPr>
        <w:t>pregnancy-induced diabetes</w:t>
      </w:r>
    </w:p>
    <w:p w14:paraId="7219FCF8" w14:textId="50EC6007" w:rsidR="00FB20A6" w:rsidRPr="004C1CB0" w:rsidRDefault="00FB20A6" w:rsidP="00FB20A6">
      <w:pPr>
        <w:pStyle w:val="ListParagraph"/>
        <w:numPr>
          <w:ilvl w:val="1"/>
          <w:numId w:val="36"/>
        </w:numPr>
        <w:tabs>
          <w:tab w:val="left" w:pos="1040"/>
        </w:tabs>
        <w:rPr>
          <w:b/>
          <w:sz w:val="22"/>
          <w:szCs w:val="22"/>
        </w:rPr>
      </w:pPr>
      <w:r w:rsidRPr="004C1CB0">
        <w:rPr>
          <w:sz w:val="22"/>
          <w:szCs w:val="22"/>
        </w:rPr>
        <w:t>pregnancy-induced hypertension</w:t>
      </w:r>
    </w:p>
    <w:p w14:paraId="34237FD8" w14:textId="2D16A004" w:rsidR="00FB20A6" w:rsidRPr="004C1CB0" w:rsidRDefault="00FB20A6" w:rsidP="00FB20A6">
      <w:pPr>
        <w:pStyle w:val="ListParagraph"/>
        <w:numPr>
          <w:ilvl w:val="1"/>
          <w:numId w:val="36"/>
        </w:numPr>
        <w:tabs>
          <w:tab w:val="left" w:pos="1040"/>
        </w:tabs>
        <w:rPr>
          <w:b/>
          <w:sz w:val="22"/>
          <w:szCs w:val="22"/>
        </w:rPr>
      </w:pPr>
      <w:r w:rsidRPr="004C1CB0">
        <w:rPr>
          <w:sz w:val="22"/>
          <w:szCs w:val="22"/>
        </w:rPr>
        <w:t>pregnancy-induced heartburn</w:t>
      </w:r>
    </w:p>
    <w:p w14:paraId="172CCF3A" w14:textId="64FCA370" w:rsidR="00FB20A6" w:rsidRPr="004C1CB0" w:rsidRDefault="00FB20A6" w:rsidP="00FB20A6">
      <w:pPr>
        <w:pStyle w:val="ListParagraph"/>
        <w:numPr>
          <w:ilvl w:val="1"/>
          <w:numId w:val="36"/>
        </w:numPr>
        <w:tabs>
          <w:tab w:val="left" w:pos="1040"/>
        </w:tabs>
        <w:rPr>
          <w:b/>
          <w:sz w:val="22"/>
          <w:szCs w:val="22"/>
        </w:rPr>
      </w:pPr>
      <w:r w:rsidRPr="004C1CB0">
        <w:rPr>
          <w:sz w:val="22"/>
          <w:szCs w:val="22"/>
        </w:rPr>
        <w:t>pregnancy-induced anemia</w:t>
      </w:r>
    </w:p>
    <w:p w14:paraId="580578EB" w14:textId="77777777" w:rsidR="00FB20A6" w:rsidRPr="004C1CB0" w:rsidRDefault="00FB20A6" w:rsidP="00FB20A6">
      <w:pPr>
        <w:tabs>
          <w:tab w:val="left" w:pos="1040"/>
        </w:tabs>
        <w:rPr>
          <w:b/>
          <w:sz w:val="22"/>
          <w:szCs w:val="22"/>
        </w:rPr>
      </w:pPr>
    </w:p>
    <w:p w14:paraId="4000A709" w14:textId="3C36F2AD" w:rsidR="00FB20A6" w:rsidRPr="004C1CB0" w:rsidRDefault="00FB20A6" w:rsidP="00FB20A6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Please provide two strategies for </w:t>
      </w:r>
      <w:r w:rsidR="004B0D8C" w:rsidRPr="004C1CB0">
        <w:rPr>
          <w:b/>
          <w:sz w:val="22"/>
          <w:szCs w:val="22"/>
        </w:rPr>
        <w:t xml:space="preserve">preventing or relieving nausea </w:t>
      </w:r>
      <w:r w:rsidRPr="004C1CB0">
        <w:rPr>
          <w:b/>
          <w:sz w:val="22"/>
          <w:szCs w:val="22"/>
        </w:rPr>
        <w:t xml:space="preserve">/ vomiting during pregnancy. </w:t>
      </w:r>
    </w:p>
    <w:p w14:paraId="0C4E8A2D" w14:textId="77777777" w:rsid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C178BCE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6E5B4529" w14:textId="77777777" w:rsidR="004C1CB0" w:rsidRP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7C9F3FB" w14:textId="77777777" w:rsidR="00FB20A6" w:rsidRPr="004C1CB0" w:rsidRDefault="00FB20A6" w:rsidP="00FB20A6">
      <w:pPr>
        <w:tabs>
          <w:tab w:val="left" w:pos="1040"/>
        </w:tabs>
        <w:rPr>
          <w:i/>
          <w:sz w:val="22"/>
          <w:szCs w:val="22"/>
        </w:rPr>
      </w:pPr>
    </w:p>
    <w:p w14:paraId="1F2A90C4" w14:textId="3202D44B" w:rsidR="00FB20A6" w:rsidRDefault="00FB20A6" w:rsidP="004C1CB0">
      <w:pPr>
        <w:pStyle w:val="ListParagraph"/>
        <w:numPr>
          <w:ilvl w:val="0"/>
          <w:numId w:val="36"/>
        </w:numPr>
        <w:tabs>
          <w:tab w:val="left" w:pos="1040"/>
        </w:tabs>
        <w:rPr>
          <w:i/>
          <w:sz w:val="22"/>
          <w:szCs w:val="22"/>
        </w:rPr>
      </w:pPr>
      <w:r w:rsidRPr="004C1CB0">
        <w:rPr>
          <w:sz w:val="22"/>
          <w:szCs w:val="22"/>
        </w:rPr>
        <w:t xml:space="preserve">True / False:  It is OK to drink alcohol during a pregnancy. </w:t>
      </w:r>
    </w:p>
    <w:p w14:paraId="31971B63" w14:textId="77777777" w:rsidR="004C1CB0" w:rsidRP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</w:p>
    <w:p w14:paraId="6BAC4B97" w14:textId="6727C0FF" w:rsidR="00FB20A6" w:rsidRPr="004C1CB0" w:rsidRDefault="00FB20A6" w:rsidP="00FB20A6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Women who </w:t>
      </w:r>
      <w:r w:rsidRPr="004C1CB0">
        <w:rPr>
          <w:b/>
          <w:sz w:val="22"/>
          <w:szCs w:val="22"/>
        </w:rPr>
        <w:t>use tobacco, alcohol, or other drugs during pregnancy</w:t>
      </w:r>
      <w:r w:rsidRPr="004C1CB0">
        <w:rPr>
          <w:sz w:val="22"/>
          <w:szCs w:val="22"/>
        </w:rPr>
        <w:t xml:space="preserve"> </w:t>
      </w:r>
      <w:r w:rsidR="00842897" w:rsidRPr="004C1CB0">
        <w:rPr>
          <w:sz w:val="22"/>
          <w:szCs w:val="22"/>
        </w:rPr>
        <w:t xml:space="preserve">may </w:t>
      </w:r>
      <w:r w:rsidRPr="004C1CB0">
        <w:rPr>
          <w:sz w:val="22"/>
          <w:szCs w:val="22"/>
        </w:rPr>
        <w:t xml:space="preserve">have increased risk for: </w:t>
      </w:r>
    </w:p>
    <w:p w14:paraId="5FD809F8" w14:textId="0F015932" w:rsidR="00000000" w:rsidRPr="004C1CB0" w:rsidRDefault="00907905" w:rsidP="00FB20A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Low birth weight</w:t>
      </w:r>
      <w:r w:rsidR="00FB20A6" w:rsidRPr="004C1CB0">
        <w:rPr>
          <w:sz w:val="22"/>
          <w:szCs w:val="22"/>
        </w:rPr>
        <w:t xml:space="preserve"> babies</w:t>
      </w:r>
    </w:p>
    <w:p w14:paraId="7E03609B" w14:textId="2EF5D62B" w:rsidR="00000000" w:rsidRPr="004C1CB0" w:rsidRDefault="00FB20A6" w:rsidP="00FB20A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Babies affected by b</w:t>
      </w:r>
      <w:r w:rsidR="00907905" w:rsidRPr="004C1CB0">
        <w:rPr>
          <w:sz w:val="22"/>
          <w:szCs w:val="22"/>
        </w:rPr>
        <w:t>irth defects</w:t>
      </w:r>
    </w:p>
    <w:p w14:paraId="406E2015" w14:textId="2B856184" w:rsidR="00000000" w:rsidRPr="004C1CB0" w:rsidRDefault="00FB20A6" w:rsidP="00FB20A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Infectious diseases suc</w:t>
      </w:r>
      <w:r w:rsidR="00842897" w:rsidRPr="004C1CB0">
        <w:rPr>
          <w:sz w:val="22"/>
          <w:szCs w:val="22"/>
        </w:rPr>
        <w:t>h as hepatitis and HIV</w:t>
      </w:r>
    </w:p>
    <w:p w14:paraId="3A6D077C" w14:textId="56174BDF" w:rsidR="00FB20A6" w:rsidRPr="004C1CB0" w:rsidRDefault="00842897" w:rsidP="00FB20A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Early death</w:t>
      </w:r>
    </w:p>
    <w:p w14:paraId="5FDDABDE" w14:textId="25137CF9" w:rsidR="00842897" w:rsidRPr="004C1CB0" w:rsidRDefault="00842897" w:rsidP="00FB20A6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All of the above</w:t>
      </w:r>
    </w:p>
    <w:p w14:paraId="77AE2117" w14:textId="77777777" w:rsidR="00842897" w:rsidRPr="004C1CB0" w:rsidRDefault="00842897" w:rsidP="00842897">
      <w:pPr>
        <w:tabs>
          <w:tab w:val="left" w:pos="1040"/>
        </w:tabs>
        <w:rPr>
          <w:sz w:val="22"/>
          <w:szCs w:val="22"/>
        </w:rPr>
      </w:pPr>
    </w:p>
    <w:p w14:paraId="2AE229B2" w14:textId="7DE444D7" w:rsidR="00842897" w:rsidRPr="004C1CB0" w:rsidRDefault="00842897" w:rsidP="00842897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 </w:t>
      </w:r>
      <w:r w:rsidR="004B0D8C" w:rsidRPr="004C1CB0">
        <w:rPr>
          <w:sz w:val="22"/>
          <w:szCs w:val="22"/>
        </w:rPr>
        <w:t xml:space="preserve">Please identify the </w:t>
      </w:r>
      <w:r w:rsidR="004B0D8C" w:rsidRPr="004C1CB0">
        <w:rPr>
          <w:b/>
          <w:sz w:val="22"/>
          <w:szCs w:val="22"/>
        </w:rPr>
        <w:t>four general needs or concerns for postpartum women.</w:t>
      </w:r>
    </w:p>
    <w:p w14:paraId="0D026C26" w14:textId="77777777" w:rsid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0FBB6B6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439D33D7" w14:textId="5EB13BFF" w:rsid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14:paraId="00DAA324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7285FC67" w14:textId="246F39AF" w:rsid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518BDC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70A82BDD" w14:textId="2FF41032" w:rsidR="004C1CB0" w:rsidRPr="004C1CB0" w:rsidRDefault="004C1CB0" w:rsidP="004C1CB0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931EB7C" w14:textId="77777777" w:rsidR="004B0D8C" w:rsidRPr="004C1CB0" w:rsidRDefault="004B0D8C" w:rsidP="004B0D8C">
      <w:pPr>
        <w:tabs>
          <w:tab w:val="left" w:pos="1040"/>
        </w:tabs>
        <w:rPr>
          <w:sz w:val="22"/>
          <w:szCs w:val="22"/>
        </w:rPr>
      </w:pPr>
    </w:p>
    <w:p w14:paraId="6024FD99" w14:textId="0499D61C" w:rsidR="004B0D8C" w:rsidRPr="004C1CB0" w:rsidRDefault="004E4DBD" w:rsidP="004B0D8C">
      <w:pPr>
        <w:pStyle w:val="ListParagraph"/>
        <w:numPr>
          <w:ilvl w:val="0"/>
          <w:numId w:val="36"/>
        </w:numPr>
        <w:tabs>
          <w:tab w:val="left" w:pos="1040"/>
        </w:tabs>
        <w:rPr>
          <w:b/>
          <w:sz w:val="22"/>
          <w:szCs w:val="22"/>
        </w:rPr>
      </w:pPr>
      <w:r w:rsidRPr="004C1CB0">
        <w:rPr>
          <w:sz w:val="22"/>
          <w:szCs w:val="22"/>
        </w:rPr>
        <w:t xml:space="preserve">Provide </w:t>
      </w:r>
      <w:r w:rsidRPr="004C1CB0">
        <w:rPr>
          <w:b/>
          <w:sz w:val="22"/>
          <w:szCs w:val="22"/>
        </w:rPr>
        <w:t>three</w:t>
      </w:r>
      <w:r w:rsidRPr="004C1CB0">
        <w:rPr>
          <w:sz w:val="22"/>
          <w:szCs w:val="22"/>
        </w:rPr>
        <w:t xml:space="preserve"> general </w:t>
      </w:r>
      <w:r w:rsidRPr="004C1CB0">
        <w:rPr>
          <w:b/>
          <w:sz w:val="22"/>
          <w:szCs w:val="22"/>
        </w:rPr>
        <w:t>nutrition recommendations for postpartum women.</w:t>
      </w:r>
    </w:p>
    <w:p w14:paraId="18FEB007" w14:textId="77777777" w:rsidR="00907905" w:rsidRDefault="00907905" w:rsidP="0090790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DB3AB38" w14:textId="77777777" w:rsidR="00907905" w:rsidRDefault="00907905" w:rsidP="00907905">
      <w:pPr>
        <w:tabs>
          <w:tab w:val="left" w:pos="1040"/>
        </w:tabs>
        <w:rPr>
          <w:sz w:val="22"/>
          <w:szCs w:val="22"/>
        </w:rPr>
      </w:pPr>
    </w:p>
    <w:p w14:paraId="7E4CCC9F" w14:textId="4DB51668" w:rsidR="004E4DBD" w:rsidRDefault="00907905" w:rsidP="0090790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7296B60" w14:textId="77777777" w:rsidR="00907905" w:rsidRDefault="00907905" w:rsidP="00907905">
      <w:pPr>
        <w:tabs>
          <w:tab w:val="left" w:pos="1040"/>
        </w:tabs>
        <w:rPr>
          <w:sz w:val="22"/>
          <w:szCs w:val="22"/>
        </w:rPr>
      </w:pPr>
    </w:p>
    <w:p w14:paraId="731C6823" w14:textId="52761859" w:rsidR="00907905" w:rsidRDefault="00907905" w:rsidP="00907905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8E1986" w14:textId="77777777" w:rsidR="00907905" w:rsidRPr="00907905" w:rsidRDefault="00907905" w:rsidP="00907905">
      <w:pPr>
        <w:pStyle w:val="ListParagraph"/>
        <w:tabs>
          <w:tab w:val="left" w:pos="1040"/>
        </w:tabs>
        <w:ind w:left="1440"/>
        <w:rPr>
          <w:sz w:val="22"/>
          <w:szCs w:val="22"/>
        </w:rPr>
      </w:pPr>
    </w:p>
    <w:p w14:paraId="0FC7124D" w14:textId="72699760" w:rsidR="004E4DBD" w:rsidRPr="004C1CB0" w:rsidRDefault="004E4DBD" w:rsidP="004E4DBD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 It is recommended that postpartum women follow the MyPlate dietary recommendations.  According to MyPlate, ___________ of your plate should be fruits and vegetables.</w:t>
      </w:r>
    </w:p>
    <w:p w14:paraId="2743E309" w14:textId="73826031" w:rsidR="004E4DBD" w:rsidRPr="004C1CB0" w:rsidRDefault="004E4DBD" w:rsidP="004E4DBD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1/10</w:t>
      </w:r>
    </w:p>
    <w:p w14:paraId="57E1262D" w14:textId="0D337205" w:rsidR="004E4DBD" w:rsidRPr="004C1CB0" w:rsidRDefault="004E4DBD" w:rsidP="004E4DBD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¼</w:t>
      </w:r>
    </w:p>
    <w:p w14:paraId="6BB11B74" w14:textId="5797F584" w:rsidR="004E4DBD" w:rsidRPr="004C1CB0" w:rsidRDefault="004E4DBD" w:rsidP="004E4DBD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1/3</w:t>
      </w:r>
    </w:p>
    <w:p w14:paraId="09A9F13A" w14:textId="3C622C4B" w:rsidR="004E4DBD" w:rsidRPr="004C1CB0" w:rsidRDefault="004E4DBD" w:rsidP="004E4DBD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½</w:t>
      </w:r>
    </w:p>
    <w:p w14:paraId="117D7C01" w14:textId="77777777" w:rsidR="004E4DBD" w:rsidRPr="004C1CB0" w:rsidRDefault="004E4DBD" w:rsidP="004E4DBD">
      <w:pPr>
        <w:tabs>
          <w:tab w:val="left" w:pos="1040"/>
        </w:tabs>
        <w:rPr>
          <w:sz w:val="22"/>
          <w:szCs w:val="22"/>
        </w:rPr>
      </w:pPr>
    </w:p>
    <w:p w14:paraId="371E086E" w14:textId="4FB3F0F3" w:rsidR="004E4DBD" w:rsidRPr="004C1CB0" w:rsidRDefault="00EF457F" w:rsidP="004E4DBD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b/>
          <w:sz w:val="22"/>
          <w:szCs w:val="22"/>
        </w:rPr>
        <w:t xml:space="preserve">Breastfeeding women </w:t>
      </w:r>
      <w:r w:rsidRPr="004C1CB0">
        <w:rPr>
          <w:sz w:val="22"/>
          <w:szCs w:val="22"/>
        </w:rPr>
        <w:t xml:space="preserve">need an additional ___________ calories per day, compared to women who are not breastfeeding.  </w:t>
      </w:r>
    </w:p>
    <w:p w14:paraId="3EC96852" w14:textId="46B4C985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100-200</w:t>
      </w:r>
    </w:p>
    <w:p w14:paraId="452F67FA" w14:textId="7D3E25EE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700-900</w:t>
      </w:r>
    </w:p>
    <w:p w14:paraId="20A3DC25" w14:textId="08BE8867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300-500</w:t>
      </w:r>
    </w:p>
    <w:p w14:paraId="521A892E" w14:textId="3327CBBA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1000-1500</w:t>
      </w:r>
    </w:p>
    <w:p w14:paraId="18BF7B42" w14:textId="77777777" w:rsidR="00EF457F" w:rsidRPr="004C1CB0" w:rsidRDefault="00EF457F" w:rsidP="00EF457F">
      <w:pPr>
        <w:tabs>
          <w:tab w:val="left" w:pos="1040"/>
        </w:tabs>
        <w:rPr>
          <w:sz w:val="22"/>
          <w:szCs w:val="22"/>
        </w:rPr>
      </w:pPr>
    </w:p>
    <w:p w14:paraId="27FCA05F" w14:textId="4F37C0ED" w:rsidR="00EF457F" w:rsidRPr="004C1CB0" w:rsidRDefault="00EF457F" w:rsidP="00EF457F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It is critically important that </w:t>
      </w:r>
      <w:r w:rsidRPr="004C1CB0">
        <w:rPr>
          <w:b/>
          <w:sz w:val="22"/>
          <w:szCs w:val="22"/>
        </w:rPr>
        <w:t>postpartum teen mothers consume adequate _________</w:t>
      </w:r>
      <w:r w:rsidRPr="004C1CB0">
        <w:rPr>
          <w:sz w:val="22"/>
          <w:szCs w:val="22"/>
        </w:rPr>
        <w:t xml:space="preserve"> to ensure sufficient </w:t>
      </w:r>
      <w:r w:rsidRPr="004C1CB0">
        <w:rPr>
          <w:b/>
          <w:sz w:val="22"/>
          <w:szCs w:val="22"/>
        </w:rPr>
        <w:t>calcium intake</w:t>
      </w:r>
      <w:r w:rsidRPr="004C1CB0">
        <w:rPr>
          <w:sz w:val="22"/>
          <w:szCs w:val="22"/>
        </w:rPr>
        <w:t xml:space="preserve"> for bone growth. </w:t>
      </w:r>
    </w:p>
    <w:p w14:paraId="21CD4913" w14:textId="2BB464C1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Meat</w:t>
      </w:r>
    </w:p>
    <w:p w14:paraId="28F12522" w14:textId="3A3744F4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Dairy / milk products</w:t>
      </w:r>
    </w:p>
    <w:p w14:paraId="2BD58AB6" w14:textId="1D3F415A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Fruit</w:t>
      </w:r>
    </w:p>
    <w:p w14:paraId="755D2080" w14:textId="282049F2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Grains </w:t>
      </w:r>
    </w:p>
    <w:p w14:paraId="79C1A0A7" w14:textId="77777777" w:rsidR="00EF457F" w:rsidRPr="004C1CB0" w:rsidRDefault="00EF457F" w:rsidP="00EF457F">
      <w:pPr>
        <w:tabs>
          <w:tab w:val="left" w:pos="1040"/>
        </w:tabs>
        <w:rPr>
          <w:sz w:val="22"/>
          <w:szCs w:val="22"/>
        </w:rPr>
      </w:pPr>
    </w:p>
    <w:p w14:paraId="553A6781" w14:textId="53CB5824" w:rsidR="00EF457F" w:rsidRPr="004C1CB0" w:rsidRDefault="00EF457F" w:rsidP="00EF457F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b/>
          <w:sz w:val="22"/>
          <w:szCs w:val="22"/>
        </w:rPr>
        <w:t xml:space="preserve">“Baby blues” </w:t>
      </w:r>
      <w:r w:rsidRPr="004C1CB0">
        <w:rPr>
          <w:sz w:val="22"/>
          <w:szCs w:val="22"/>
        </w:rPr>
        <w:t xml:space="preserve">or depression is a condition experienced to some extent by ________ of new moms. </w:t>
      </w:r>
    </w:p>
    <w:p w14:paraId="494AC098" w14:textId="39A19BAA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2/3</w:t>
      </w:r>
    </w:p>
    <w:p w14:paraId="07DD90C5" w14:textId="71D78F7D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½</w:t>
      </w:r>
    </w:p>
    <w:p w14:paraId="06CC2DFD" w14:textId="602072BC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1/3</w:t>
      </w:r>
    </w:p>
    <w:p w14:paraId="75A899C8" w14:textId="215767F0" w:rsidR="00EF457F" w:rsidRPr="004C1CB0" w:rsidRDefault="00EF457F" w:rsidP="00EF457F">
      <w:pPr>
        <w:pStyle w:val="ListParagraph"/>
        <w:numPr>
          <w:ilvl w:val="1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>¾</w:t>
      </w:r>
    </w:p>
    <w:p w14:paraId="0BB47E10" w14:textId="77777777" w:rsidR="00EF457F" w:rsidRPr="004C1CB0" w:rsidRDefault="00EF457F" w:rsidP="00EF457F">
      <w:pPr>
        <w:tabs>
          <w:tab w:val="left" w:pos="1040"/>
        </w:tabs>
        <w:rPr>
          <w:sz w:val="22"/>
          <w:szCs w:val="22"/>
        </w:rPr>
      </w:pPr>
    </w:p>
    <w:p w14:paraId="4267C4E4" w14:textId="2659BEDE" w:rsidR="004C1CB0" w:rsidRDefault="00EF457F" w:rsidP="00907905">
      <w:pPr>
        <w:pStyle w:val="ListParagraph"/>
        <w:numPr>
          <w:ilvl w:val="0"/>
          <w:numId w:val="36"/>
        </w:numPr>
        <w:tabs>
          <w:tab w:val="left" w:pos="1040"/>
        </w:tabs>
        <w:rPr>
          <w:sz w:val="22"/>
          <w:szCs w:val="22"/>
        </w:rPr>
      </w:pPr>
      <w:r w:rsidRPr="004C1CB0">
        <w:rPr>
          <w:sz w:val="22"/>
          <w:szCs w:val="22"/>
        </w:rPr>
        <w:t xml:space="preserve">True / False:  If a new mom exhibits signs of depression, it is recommended that WIC staff refer her to a physician. </w:t>
      </w:r>
    </w:p>
    <w:p w14:paraId="5FBBDC1B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44F7D0D3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72130065" w14:textId="5E032969" w:rsidR="004C1CB0" w:rsidRDefault="004C1CB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1E9BE8" w14:textId="77777777" w:rsidR="004C1CB0" w:rsidRPr="002731A0" w:rsidRDefault="004C1CB0" w:rsidP="004C1CB0">
      <w:pPr>
        <w:jc w:val="center"/>
        <w:rPr>
          <w:b/>
        </w:rPr>
      </w:pPr>
      <w:r>
        <w:rPr>
          <w:b/>
        </w:rPr>
        <w:lastRenderedPageBreak/>
        <w:t>Prenatal and Postpartum Nutrition</w:t>
      </w:r>
      <w:r w:rsidRPr="002731A0">
        <w:rPr>
          <w:b/>
        </w:rPr>
        <w:t xml:space="preserve"> Module</w:t>
      </w:r>
    </w:p>
    <w:p w14:paraId="78500EAF" w14:textId="77777777" w:rsidR="004C1CB0" w:rsidRPr="002731A0" w:rsidRDefault="004C1CB0" w:rsidP="004C1CB0">
      <w:pPr>
        <w:jc w:val="center"/>
        <w:rPr>
          <w:b/>
        </w:rPr>
      </w:pPr>
      <w:r w:rsidRPr="002731A0">
        <w:rPr>
          <w:b/>
        </w:rPr>
        <w:t>Assessment Activities</w:t>
      </w:r>
    </w:p>
    <w:p w14:paraId="1E63955C" w14:textId="32505612" w:rsidR="004C1CB0" w:rsidRPr="004C1CB0" w:rsidRDefault="004C1CB0" w:rsidP="004C1CB0">
      <w:pPr>
        <w:jc w:val="center"/>
        <w:rPr>
          <w:b/>
          <w:sz w:val="22"/>
          <w:szCs w:val="22"/>
        </w:rPr>
      </w:pPr>
      <w:r w:rsidRPr="004C1CB0">
        <w:rPr>
          <w:b/>
          <w:sz w:val="22"/>
          <w:szCs w:val="22"/>
          <w:highlight w:val="yellow"/>
        </w:rPr>
        <w:t>ANSWER KEY</w:t>
      </w:r>
    </w:p>
    <w:p w14:paraId="6D65BD5D" w14:textId="77777777" w:rsidR="004C1CB0" w:rsidRDefault="004C1CB0" w:rsidP="004C1CB0">
      <w:pPr>
        <w:rPr>
          <w:b/>
          <w:sz w:val="22"/>
          <w:szCs w:val="22"/>
          <w:u w:val="single"/>
        </w:rPr>
      </w:pPr>
    </w:p>
    <w:p w14:paraId="4F02CC2D" w14:textId="77777777" w:rsidR="004C1CB0" w:rsidRDefault="004C1CB0" w:rsidP="004C1CB0">
      <w:pPr>
        <w:rPr>
          <w:b/>
          <w:sz w:val="22"/>
          <w:szCs w:val="22"/>
          <w:u w:val="single"/>
        </w:rPr>
      </w:pPr>
    </w:p>
    <w:p w14:paraId="72DCBFE7" w14:textId="77777777" w:rsidR="004C1CB0" w:rsidRDefault="004C1CB0" w:rsidP="004C1CB0">
      <w:pPr>
        <w:rPr>
          <w:b/>
          <w:sz w:val="22"/>
          <w:szCs w:val="22"/>
          <w:u w:val="single"/>
        </w:rPr>
      </w:pPr>
      <w:r w:rsidRPr="00BD20D7">
        <w:rPr>
          <w:b/>
          <w:sz w:val="22"/>
          <w:szCs w:val="22"/>
          <w:u w:val="single"/>
        </w:rPr>
        <w:t>Assessment Questions</w:t>
      </w:r>
    </w:p>
    <w:p w14:paraId="19BAE77F" w14:textId="77777777" w:rsidR="004C1CB0" w:rsidRDefault="004C1CB0" w:rsidP="004C1CB0">
      <w:pPr>
        <w:rPr>
          <w:b/>
          <w:sz w:val="22"/>
          <w:szCs w:val="22"/>
          <w:u w:val="single"/>
        </w:rPr>
      </w:pPr>
    </w:p>
    <w:p w14:paraId="324FC03D" w14:textId="3F01C4F9" w:rsidR="004C1CB0" w:rsidRPr="004C1CB0" w:rsidRDefault="004C1CB0" w:rsidP="004C1CB0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4C1CB0">
        <w:rPr>
          <w:sz w:val="22"/>
          <w:szCs w:val="22"/>
        </w:rPr>
        <w:t xml:space="preserve">Please provide </w:t>
      </w:r>
      <w:r w:rsidRPr="004C1CB0">
        <w:rPr>
          <w:b/>
          <w:sz w:val="22"/>
          <w:szCs w:val="22"/>
        </w:rPr>
        <w:t xml:space="preserve">two reasons why healthy food choices are important for pregnant women. </w:t>
      </w:r>
    </w:p>
    <w:p w14:paraId="388EBA7A" w14:textId="77777777" w:rsidR="004C1CB0" w:rsidRDefault="004C1CB0" w:rsidP="004C1CB0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(two of the following)</w:t>
      </w:r>
    </w:p>
    <w:p w14:paraId="5694BDC0" w14:textId="77777777" w:rsidR="004C1CB0" w:rsidRPr="009E4678" w:rsidRDefault="004C1CB0" w:rsidP="004C1CB0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Mom’s nutrition affects </w:t>
      </w:r>
      <w:r w:rsidRPr="009E4678">
        <w:rPr>
          <w:i/>
          <w:sz w:val="22"/>
          <w:szCs w:val="22"/>
        </w:rPr>
        <w:t>the health of the baby – fetal development</w:t>
      </w:r>
    </w:p>
    <w:p w14:paraId="23404A04" w14:textId="77777777" w:rsidR="004C1CB0" w:rsidRPr="009E4678" w:rsidRDefault="004C1CB0" w:rsidP="004C1CB0">
      <w:pPr>
        <w:numPr>
          <w:ilvl w:val="1"/>
          <w:numId w:val="37"/>
        </w:numPr>
        <w:tabs>
          <w:tab w:val="clear" w:pos="1440"/>
          <w:tab w:val="num" w:pos="1800"/>
        </w:tabs>
        <w:ind w:left="1800"/>
        <w:rPr>
          <w:i/>
          <w:sz w:val="22"/>
          <w:szCs w:val="22"/>
        </w:rPr>
      </w:pPr>
      <w:r w:rsidRPr="009E4678">
        <w:rPr>
          <w:i/>
          <w:sz w:val="22"/>
          <w:szCs w:val="22"/>
        </w:rPr>
        <w:t>Lack of folate may result in birth defects</w:t>
      </w:r>
    </w:p>
    <w:p w14:paraId="74643811" w14:textId="77777777" w:rsidR="004C1CB0" w:rsidRPr="009E4678" w:rsidRDefault="004C1CB0" w:rsidP="004C1CB0">
      <w:pPr>
        <w:numPr>
          <w:ilvl w:val="1"/>
          <w:numId w:val="37"/>
        </w:numPr>
        <w:tabs>
          <w:tab w:val="clear" w:pos="1440"/>
          <w:tab w:val="num" w:pos="1800"/>
        </w:tabs>
        <w:ind w:left="1800"/>
        <w:rPr>
          <w:i/>
          <w:sz w:val="22"/>
          <w:szCs w:val="22"/>
        </w:rPr>
      </w:pPr>
      <w:r w:rsidRPr="009E4678">
        <w:rPr>
          <w:i/>
          <w:sz w:val="22"/>
          <w:szCs w:val="22"/>
        </w:rPr>
        <w:t>Lack of protein and calories can cause problems with brain development</w:t>
      </w:r>
    </w:p>
    <w:p w14:paraId="43C7E25B" w14:textId="77777777" w:rsidR="004C1CB0" w:rsidRPr="009E4678" w:rsidRDefault="004C1CB0" w:rsidP="004C1CB0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 w:rsidRPr="009E4678">
        <w:rPr>
          <w:i/>
          <w:sz w:val="22"/>
          <w:szCs w:val="22"/>
        </w:rPr>
        <w:t>Women with healthy diets are less likely to deliver prematurely than women with poor diets.</w:t>
      </w:r>
    </w:p>
    <w:p w14:paraId="66439266" w14:textId="77777777" w:rsidR="004C1CB0" w:rsidRDefault="004C1CB0" w:rsidP="004C1CB0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 w:rsidRPr="009E4678">
        <w:rPr>
          <w:i/>
          <w:sz w:val="22"/>
          <w:szCs w:val="22"/>
        </w:rPr>
        <w:t>May improve the comfort of the pregnant female</w:t>
      </w:r>
      <w:r>
        <w:rPr>
          <w:i/>
          <w:sz w:val="22"/>
          <w:szCs w:val="22"/>
        </w:rPr>
        <w:t xml:space="preserve"> (e.g. reduces morning sickness, constipation, mood swings, leg cramps, </w:t>
      </w:r>
      <w:r w:rsidRPr="009E4678">
        <w:rPr>
          <w:i/>
          <w:sz w:val="22"/>
          <w:szCs w:val="22"/>
        </w:rPr>
        <w:t>and fatigue).</w:t>
      </w:r>
    </w:p>
    <w:p w14:paraId="49544EFC" w14:textId="77777777" w:rsidR="004C1CB0" w:rsidRDefault="004C1CB0" w:rsidP="004C1CB0">
      <w:pPr>
        <w:rPr>
          <w:i/>
          <w:sz w:val="22"/>
          <w:szCs w:val="22"/>
        </w:rPr>
      </w:pPr>
    </w:p>
    <w:p w14:paraId="42670405" w14:textId="77777777" w:rsidR="004C1CB0" w:rsidRDefault="004C1CB0" w:rsidP="004C1CB0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 Identify </w:t>
      </w:r>
      <w:r>
        <w:rPr>
          <w:b/>
          <w:sz w:val="22"/>
          <w:szCs w:val="22"/>
        </w:rPr>
        <w:t xml:space="preserve">three nutrients </w:t>
      </w:r>
      <w:r>
        <w:rPr>
          <w:sz w:val="22"/>
          <w:szCs w:val="22"/>
        </w:rPr>
        <w:t>that are particularly important for pregnant women to consume in adequate amounts.</w:t>
      </w:r>
    </w:p>
    <w:p w14:paraId="051211EE" w14:textId="77777777" w:rsidR="004C1CB0" w:rsidRDefault="004C1CB0" w:rsidP="004C1CB0">
      <w:pPr>
        <w:pStyle w:val="ListParagraph"/>
        <w:rPr>
          <w:i/>
          <w:sz w:val="22"/>
          <w:szCs w:val="22"/>
        </w:rPr>
      </w:pPr>
      <w:r>
        <w:rPr>
          <w:i/>
          <w:sz w:val="22"/>
          <w:szCs w:val="22"/>
        </w:rPr>
        <w:t>Iron, calcium, folate (folic acid)</w:t>
      </w:r>
    </w:p>
    <w:p w14:paraId="21469055" w14:textId="77777777" w:rsidR="004C1CB0" w:rsidRDefault="004C1CB0" w:rsidP="004C1CB0">
      <w:pPr>
        <w:rPr>
          <w:i/>
          <w:sz w:val="22"/>
          <w:szCs w:val="22"/>
        </w:rPr>
      </w:pPr>
    </w:p>
    <w:p w14:paraId="2B1BE18D" w14:textId="77777777" w:rsidR="004C1CB0" w:rsidRDefault="004C1CB0" w:rsidP="004C1CB0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Why is adequate </w:t>
      </w:r>
      <w:r w:rsidRPr="005273EB">
        <w:rPr>
          <w:b/>
          <w:sz w:val="22"/>
          <w:szCs w:val="22"/>
        </w:rPr>
        <w:t>calcium</w:t>
      </w:r>
      <w:r>
        <w:rPr>
          <w:sz w:val="22"/>
          <w:szCs w:val="22"/>
        </w:rPr>
        <w:t xml:space="preserve"> intake important for a pregnant woman?</w:t>
      </w:r>
    </w:p>
    <w:p w14:paraId="67A89B70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Consuming adequate calcium helps the baby develop healthy teeth and bones</w:t>
      </w:r>
    </w:p>
    <w:p w14:paraId="4A6000E3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Consuming adequate calcium helps replenish mom’s calcium stores</w:t>
      </w:r>
    </w:p>
    <w:p w14:paraId="600EDF34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Consuming adequate calcium gives mom more energy</w:t>
      </w:r>
    </w:p>
    <w:p w14:paraId="3595A675" w14:textId="77777777" w:rsidR="004C1CB0" w:rsidRPr="0018483A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  <w:highlight w:val="yellow"/>
        </w:rPr>
      </w:pPr>
      <w:r w:rsidRPr="0018483A">
        <w:rPr>
          <w:sz w:val="22"/>
          <w:szCs w:val="22"/>
          <w:highlight w:val="yellow"/>
        </w:rPr>
        <w:t>A and B above are correct</w:t>
      </w:r>
    </w:p>
    <w:p w14:paraId="491FA4CE" w14:textId="77777777" w:rsidR="004C1CB0" w:rsidRDefault="004C1CB0" w:rsidP="004C1CB0">
      <w:pPr>
        <w:rPr>
          <w:sz w:val="22"/>
          <w:szCs w:val="22"/>
        </w:rPr>
      </w:pPr>
    </w:p>
    <w:p w14:paraId="5E02458E" w14:textId="77777777" w:rsidR="004C1CB0" w:rsidRDefault="004C1CB0" w:rsidP="004C1CB0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 Inadequate intake of which of the following nutrients may result in </w:t>
      </w:r>
      <w:r w:rsidRPr="005273EB">
        <w:rPr>
          <w:b/>
          <w:sz w:val="22"/>
          <w:szCs w:val="22"/>
        </w:rPr>
        <w:t>neural tube defects</w:t>
      </w:r>
      <w:r>
        <w:rPr>
          <w:sz w:val="22"/>
          <w:szCs w:val="22"/>
        </w:rPr>
        <w:t xml:space="preserve"> such as spina bifida and anencephaly?</w:t>
      </w:r>
    </w:p>
    <w:p w14:paraId="183346CF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Iron</w:t>
      </w:r>
    </w:p>
    <w:p w14:paraId="02302E19" w14:textId="77777777" w:rsidR="004C1CB0" w:rsidRPr="0018483A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  <w:highlight w:val="yellow"/>
        </w:rPr>
      </w:pPr>
      <w:r w:rsidRPr="0018483A">
        <w:rPr>
          <w:sz w:val="22"/>
          <w:szCs w:val="22"/>
          <w:highlight w:val="yellow"/>
        </w:rPr>
        <w:t>Folate</w:t>
      </w:r>
    </w:p>
    <w:p w14:paraId="0D651FB8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Calcium</w:t>
      </w:r>
    </w:p>
    <w:p w14:paraId="7B7E96E1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Protein </w:t>
      </w:r>
    </w:p>
    <w:p w14:paraId="426F400E" w14:textId="77777777" w:rsidR="004C1CB0" w:rsidRDefault="004C1CB0" w:rsidP="004C1CB0">
      <w:pPr>
        <w:rPr>
          <w:sz w:val="22"/>
          <w:szCs w:val="22"/>
        </w:rPr>
      </w:pPr>
    </w:p>
    <w:p w14:paraId="40F93EEA" w14:textId="77777777" w:rsidR="004C1CB0" w:rsidRDefault="004C1CB0" w:rsidP="004C1CB0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Adequate _____________ is important to support the production of </w:t>
      </w:r>
      <w:r w:rsidRPr="005273EB">
        <w:rPr>
          <w:b/>
          <w:sz w:val="22"/>
          <w:szCs w:val="22"/>
        </w:rPr>
        <w:t>new cells, enzymes, and hormones for the developing baby and for maintaining fluid balance in a pregnant mom.</w:t>
      </w:r>
    </w:p>
    <w:p w14:paraId="34EF6B14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Iron</w:t>
      </w:r>
    </w:p>
    <w:p w14:paraId="5FEBB076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Folate</w:t>
      </w:r>
    </w:p>
    <w:p w14:paraId="6FDD82AB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Calcium</w:t>
      </w:r>
    </w:p>
    <w:p w14:paraId="1FEAD83A" w14:textId="77777777" w:rsidR="004C1CB0" w:rsidRPr="0018483A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 w:rsidRPr="0018483A">
        <w:rPr>
          <w:sz w:val="22"/>
          <w:szCs w:val="22"/>
          <w:highlight w:val="yellow"/>
        </w:rPr>
        <w:t>Protein</w:t>
      </w:r>
      <w:r>
        <w:rPr>
          <w:sz w:val="22"/>
          <w:szCs w:val="22"/>
        </w:rPr>
        <w:t xml:space="preserve"> </w:t>
      </w:r>
    </w:p>
    <w:p w14:paraId="0F75F786" w14:textId="77777777" w:rsidR="004C1CB0" w:rsidRDefault="004C1CB0" w:rsidP="004C1CB0">
      <w:pPr>
        <w:rPr>
          <w:i/>
          <w:sz w:val="22"/>
          <w:szCs w:val="22"/>
        </w:rPr>
      </w:pPr>
    </w:p>
    <w:p w14:paraId="3BA589F9" w14:textId="77777777" w:rsidR="004C1CB0" w:rsidRDefault="004C1CB0" w:rsidP="004C1CB0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How many </w:t>
      </w:r>
      <w:r w:rsidRPr="005273EB">
        <w:rPr>
          <w:b/>
          <w:sz w:val="22"/>
          <w:szCs w:val="22"/>
        </w:rPr>
        <w:t>servings of healthy gr</w:t>
      </w:r>
      <w:r>
        <w:rPr>
          <w:sz w:val="22"/>
          <w:szCs w:val="22"/>
        </w:rPr>
        <w:t>ains should a pregnant woman consume per day for optimal health?</w:t>
      </w:r>
    </w:p>
    <w:p w14:paraId="58AAFB6F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1 – 2</w:t>
      </w:r>
    </w:p>
    <w:p w14:paraId="327CB355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3 – 4</w:t>
      </w:r>
    </w:p>
    <w:p w14:paraId="74F88DD5" w14:textId="77777777" w:rsidR="004C1CB0" w:rsidRPr="0018483A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  <w:highlight w:val="yellow"/>
        </w:rPr>
      </w:pPr>
      <w:r w:rsidRPr="0018483A">
        <w:rPr>
          <w:sz w:val="22"/>
          <w:szCs w:val="22"/>
          <w:highlight w:val="yellow"/>
        </w:rPr>
        <w:t xml:space="preserve">7 – 9 </w:t>
      </w:r>
    </w:p>
    <w:p w14:paraId="7E6608EE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12 – 15 </w:t>
      </w:r>
    </w:p>
    <w:p w14:paraId="2B7189AC" w14:textId="77777777" w:rsidR="004C1CB0" w:rsidRDefault="004C1CB0" w:rsidP="004C1CB0">
      <w:pPr>
        <w:rPr>
          <w:sz w:val="22"/>
          <w:szCs w:val="22"/>
        </w:rPr>
      </w:pPr>
    </w:p>
    <w:p w14:paraId="3DBB6506" w14:textId="77777777" w:rsidR="004C1CB0" w:rsidRDefault="004C1CB0" w:rsidP="004C1CB0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 Which of the following is </w:t>
      </w:r>
      <w:r w:rsidRPr="005273EB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an example of a healthy grain choice?</w:t>
      </w:r>
    </w:p>
    <w:p w14:paraId="591F7357" w14:textId="77777777" w:rsidR="004C1CB0" w:rsidRPr="005273EB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  <w:highlight w:val="yellow"/>
        </w:rPr>
      </w:pPr>
      <w:r w:rsidRPr="005273EB">
        <w:rPr>
          <w:sz w:val="22"/>
          <w:szCs w:val="22"/>
          <w:highlight w:val="yellow"/>
        </w:rPr>
        <w:t>White bread</w:t>
      </w:r>
    </w:p>
    <w:p w14:paraId="2698BA7B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Fortified breakfast cereal</w:t>
      </w:r>
    </w:p>
    <w:p w14:paraId="4C36CD69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Whole grain pasta</w:t>
      </w:r>
    </w:p>
    <w:p w14:paraId="6D730EFB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Wheat germ</w:t>
      </w:r>
    </w:p>
    <w:p w14:paraId="7212AB37" w14:textId="77777777" w:rsidR="004C1CB0" w:rsidRDefault="004C1CB0" w:rsidP="004C1CB0">
      <w:pPr>
        <w:rPr>
          <w:sz w:val="22"/>
          <w:szCs w:val="22"/>
        </w:rPr>
      </w:pPr>
    </w:p>
    <w:p w14:paraId="395FB9CF" w14:textId="77777777" w:rsidR="004C1CB0" w:rsidRDefault="004C1CB0" w:rsidP="004C1CB0">
      <w:pPr>
        <w:rPr>
          <w:sz w:val="22"/>
          <w:szCs w:val="22"/>
        </w:rPr>
      </w:pPr>
    </w:p>
    <w:p w14:paraId="2867FD69" w14:textId="77777777" w:rsidR="004C1CB0" w:rsidRDefault="004C1CB0" w:rsidP="004C1CB0">
      <w:pPr>
        <w:rPr>
          <w:sz w:val="22"/>
          <w:szCs w:val="22"/>
        </w:rPr>
      </w:pPr>
    </w:p>
    <w:p w14:paraId="513F5CE2" w14:textId="77777777" w:rsidR="004C1CB0" w:rsidRDefault="004C1CB0" w:rsidP="004C1CB0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Ideally, </w:t>
      </w:r>
      <w:r w:rsidRPr="005273EB">
        <w:rPr>
          <w:b/>
          <w:sz w:val="22"/>
          <w:szCs w:val="22"/>
        </w:rPr>
        <w:t>how many vegetables</w:t>
      </w:r>
      <w:r>
        <w:rPr>
          <w:sz w:val="22"/>
          <w:szCs w:val="22"/>
        </w:rPr>
        <w:t xml:space="preserve"> should a pregnant woman consume each day?</w:t>
      </w:r>
    </w:p>
    <w:p w14:paraId="06DB2658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½ cup</w:t>
      </w:r>
    </w:p>
    <w:p w14:paraId="205AA216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1 cup</w:t>
      </w:r>
    </w:p>
    <w:p w14:paraId="5008EE99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2 cups</w:t>
      </w:r>
    </w:p>
    <w:p w14:paraId="01B63DCD" w14:textId="77777777" w:rsidR="004C1CB0" w:rsidRDefault="004C1CB0" w:rsidP="004C1CB0">
      <w:pPr>
        <w:pStyle w:val="ListParagraph"/>
        <w:numPr>
          <w:ilvl w:val="1"/>
          <w:numId w:val="47"/>
        </w:numPr>
        <w:rPr>
          <w:sz w:val="22"/>
          <w:szCs w:val="22"/>
          <w:highlight w:val="yellow"/>
        </w:rPr>
      </w:pPr>
      <w:r w:rsidRPr="005273EB">
        <w:rPr>
          <w:sz w:val="22"/>
          <w:szCs w:val="22"/>
          <w:highlight w:val="yellow"/>
        </w:rPr>
        <w:t>3 cups</w:t>
      </w:r>
      <w:r>
        <w:rPr>
          <w:sz w:val="22"/>
          <w:szCs w:val="22"/>
          <w:highlight w:val="yellow"/>
        </w:rPr>
        <w:t xml:space="preserve">  </w:t>
      </w:r>
    </w:p>
    <w:p w14:paraId="476D8942" w14:textId="77777777" w:rsidR="004C1CB0" w:rsidRDefault="004C1CB0" w:rsidP="004C1CB0">
      <w:pPr>
        <w:rPr>
          <w:sz w:val="22"/>
          <w:szCs w:val="22"/>
          <w:highlight w:val="yellow"/>
        </w:rPr>
      </w:pPr>
    </w:p>
    <w:p w14:paraId="50379420" w14:textId="77777777" w:rsidR="004C1CB0" w:rsidRDefault="004C1CB0" w:rsidP="004C1CB0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Please provide </w:t>
      </w:r>
      <w:r w:rsidRPr="005273EB">
        <w:rPr>
          <w:b/>
          <w:sz w:val="22"/>
          <w:szCs w:val="22"/>
        </w:rPr>
        <w:t>four examples of recommended vegetables</w:t>
      </w:r>
      <w:r>
        <w:rPr>
          <w:sz w:val="22"/>
          <w:szCs w:val="22"/>
        </w:rPr>
        <w:t xml:space="preserve"> for pregnant women. </w:t>
      </w:r>
    </w:p>
    <w:p w14:paraId="7F3A76B9" w14:textId="77777777" w:rsidR="004C1CB0" w:rsidRPr="00947ABE" w:rsidRDefault="004C1CB0" w:rsidP="004C1CB0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(any vegetables – but suggested examples below)</w:t>
      </w:r>
    </w:p>
    <w:p w14:paraId="00E99504" w14:textId="77777777" w:rsidR="004C1CB0" w:rsidRPr="00947ABE" w:rsidRDefault="004C1CB0" w:rsidP="004C1CB0">
      <w:pPr>
        <w:rPr>
          <w:sz w:val="22"/>
          <w:szCs w:val="22"/>
        </w:rPr>
      </w:pPr>
    </w:p>
    <w:p w14:paraId="1C066D08" w14:textId="77777777" w:rsidR="004C1CB0" w:rsidRPr="00947ABE" w:rsidRDefault="004C1CB0" w:rsidP="004C1CB0">
      <w:pPr>
        <w:numPr>
          <w:ilvl w:val="0"/>
          <w:numId w:val="38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947ABE">
        <w:rPr>
          <w:i/>
          <w:sz w:val="22"/>
          <w:szCs w:val="22"/>
        </w:rPr>
        <w:t>Carrot, greens, tomato, spinach, bok choy</w:t>
      </w:r>
    </w:p>
    <w:p w14:paraId="3D9196B0" w14:textId="77777777" w:rsidR="004C1CB0" w:rsidRPr="00947ABE" w:rsidRDefault="004C1CB0" w:rsidP="004C1CB0">
      <w:pPr>
        <w:numPr>
          <w:ilvl w:val="0"/>
          <w:numId w:val="38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947ABE">
        <w:rPr>
          <w:i/>
          <w:sz w:val="22"/>
          <w:szCs w:val="22"/>
        </w:rPr>
        <w:t>Broccoli, tomato, cabbage, cauliflower</w:t>
      </w:r>
    </w:p>
    <w:p w14:paraId="154EA78F" w14:textId="77777777" w:rsidR="004C1CB0" w:rsidRPr="00947ABE" w:rsidRDefault="004C1CB0" w:rsidP="004C1CB0">
      <w:pPr>
        <w:numPr>
          <w:ilvl w:val="0"/>
          <w:numId w:val="38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947ABE">
        <w:rPr>
          <w:i/>
          <w:sz w:val="22"/>
          <w:szCs w:val="22"/>
        </w:rPr>
        <w:t>Leafy greens, asparagus</w:t>
      </w:r>
      <w:r>
        <w:rPr>
          <w:i/>
          <w:sz w:val="22"/>
          <w:szCs w:val="22"/>
        </w:rPr>
        <w:t>, kale</w:t>
      </w:r>
    </w:p>
    <w:p w14:paraId="057ECB01" w14:textId="77777777" w:rsidR="004C1CB0" w:rsidRPr="00947ABE" w:rsidRDefault="004C1CB0" w:rsidP="004C1CB0">
      <w:pPr>
        <w:numPr>
          <w:ilvl w:val="0"/>
          <w:numId w:val="38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947ABE">
        <w:rPr>
          <w:i/>
          <w:sz w:val="22"/>
          <w:szCs w:val="22"/>
        </w:rPr>
        <w:t>Potato, peas, greens, beans, corn</w:t>
      </w:r>
      <w:r>
        <w:rPr>
          <w:i/>
          <w:sz w:val="22"/>
          <w:szCs w:val="22"/>
        </w:rPr>
        <w:t>,</w:t>
      </w:r>
      <w:r w:rsidRPr="00947ABE">
        <w:rPr>
          <w:i/>
          <w:sz w:val="22"/>
          <w:szCs w:val="22"/>
        </w:rPr>
        <w:t xml:space="preserve"> lettuce, summer squash</w:t>
      </w:r>
    </w:p>
    <w:p w14:paraId="6C3EA5B9" w14:textId="77777777" w:rsidR="004C1CB0" w:rsidRDefault="004C1CB0" w:rsidP="004C1CB0">
      <w:pPr>
        <w:tabs>
          <w:tab w:val="left" w:pos="1040"/>
        </w:tabs>
        <w:ind w:left="360"/>
        <w:rPr>
          <w:i/>
          <w:sz w:val="22"/>
          <w:szCs w:val="22"/>
        </w:rPr>
      </w:pPr>
    </w:p>
    <w:p w14:paraId="3A68AB89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___________ servings from the dairy group are recommend each day for pregnant women.</w:t>
      </w:r>
    </w:p>
    <w:p w14:paraId="5C896E06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1 – 2</w:t>
      </w:r>
    </w:p>
    <w:p w14:paraId="1F4ED26B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2 – 3</w:t>
      </w:r>
    </w:p>
    <w:p w14:paraId="2DEB1E7A" w14:textId="77777777" w:rsidR="004C1CB0" w:rsidRPr="0067629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676296">
        <w:rPr>
          <w:sz w:val="22"/>
          <w:szCs w:val="22"/>
          <w:highlight w:val="yellow"/>
        </w:rPr>
        <w:t>3 – 4</w:t>
      </w:r>
    </w:p>
    <w:p w14:paraId="2FFCEC5D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5 – 6 </w:t>
      </w:r>
    </w:p>
    <w:p w14:paraId="15046E8D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6611C4A1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Which of the following are good sources of protein?</w:t>
      </w:r>
    </w:p>
    <w:p w14:paraId="52B1312C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Chicken</w:t>
      </w:r>
    </w:p>
    <w:p w14:paraId="72B85945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Beef</w:t>
      </w:r>
    </w:p>
    <w:p w14:paraId="2545A8AD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Fish</w:t>
      </w:r>
    </w:p>
    <w:p w14:paraId="7C64AB04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Peanut butter</w:t>
      </w:r>
    </w:p>
    <w:p w14:paraId="3D01C52B" w14:textId="77777777" w:rsidR="004C1CB0" w:rsidRPr="0067629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676296">
        <w:rPr>
          <w:sz w:val="22"/>
          <w:szCs w:val="22"/>
          <w:highlight w:val="yellow"/>
        </w:rPr>
        <w:t>All of the above</w:t>
      </w:r>
    </w:p>
    <w:p w14:paraId="07F5E142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7ECF6442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How many daily servings of protein-rich foods are recommended for pregnant women?</w:t>
      </w:r>
    </w:p>
    <w:p w14:paraId="75463C86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8</w:t>
      </w:r>
    </w:p>
    <w:p w14:paraId="228CC6F5" w14:textId="77777777" w:rsidR="004C1CB0" w:rsidRPr="0067629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676296">
        <w:rPr>
          <w:sz w:val="22"/>
          <w:szCs w:val="22"/>
          <w:highlight w:val="yellow"/>
        </w:rPr>
        <w:t>6</w:t>
      </w:r>
    </w:p>
    <w:p w14:paraId="0DB97C99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4</w:t>
      </w:r>
    </w:p>
    <w:p w14:paraId="1FEDBA06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7E0633BF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4EFC0FBC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It is recommended that pregnant women choose mostly ____________ dairy products. </w:t>
      </w:r>
    </w:p>
    <w:p w14:paraId="36F4881F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676296">
        <w:rPr>
          <w:sz w:val="22"/>
          <w:szCs w:val="22"/>
          <w:highlight w:val="yellow"/>
        </w:rPr>
        <w:t>Non-fat or low-fat</w:t>
      </w:r>
    </w:p>
    <w:p w14:paraId="5E16EB85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Chocolate-flavored</w:t>
      </w:r>
    </w:p>
    <w:p w14:paraId="30563A7D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High fat or whole</w:t>
      </w:r>
    </w:p>
    <w:p w14:paraId="770E99D5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Organic</w:t>
      </w:r>
    </w:p>
    <w:p w14:paraId="06308B13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0F5413C6" w14:textId="77777777" w:rsidR="004C1CB0" w:rsidRPr="007E4425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Which of the following should be </w:t>
      </w:r>
      <w:r>
        <w:rPr>
          <w:b/>
          <w:sz w:val="22"/>
          <w:szCs w:val="22"/>
        </w:rPr>
        <w:t>avoided during pregnancy?</w:t>
      </w:r>
    </w:p>
    <w:p w14:paraId="27874B6D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Alcohol</w:t>
      </w:r>
    </w:p>
    <w:p w14:paraId="0C656CCB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Herbal supplements</w:t>
      </w:r>
    </w:p>
    <w:p w14:paraId="2A0B5335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Dieting / fasting</w:t>
      </w:r>
    </w:p>
    <w:p w14:paraId="0F83D938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7E4425">
        <w:rPr>
          <w:sz w:val="22"/>
          <w:szCs w:val="22"/>
          <w:highlight w:val="yellow"/>
        </w:rPr>
        <w:t>All of the above</w:t>
      </w:r>
    </w:p>
    <w:p w14:paraId="5030FF53" w14:textId="77777777" w:rsidR="004C1CB0" w:rsidRDefault="004C1CB0" w:rsidP="004C1CB0">
      <w:pPr>
        <w:tabs>
          <w:tab w:val="left" w:pos="1040"/>
        </w:tabs>
        <w:rPr>
          <w:sz w:val="22"/>
          <w:szCs w:val="22"/>
          <w:highlight w:val="yellow"/>
        </w:rPr>
      </w:pPr>
    </w:p>
    <w:p w14:paraId="02C00605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On average, WIC recommends that </w:t>
      </w:r>
      <w:r w:rsidRPr="007E4425">
        <w:rPr>
          <w:b/>
          <w:sz w:val="22"/>
          <w:szCs w:val="22"/>
        </w:rPr>
        <w:t>normal-weight women gain</w:t>
      </w:r>
      <w:r>
        <w:rPr>
          <w:sz w:val="22"/>
          <w:szCs w:val="22"/>
        </w:rPr>
        <w:t xml:space="preserve"> __________ pounds during pregnancy. </w:t>
      </w:r>
    </w:p>
    <w:p w14:paraId="1BB3B2C1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5 – 10 </w:t>
      </w:r>
    </w:p>
    <w:p w14:paraId="57DD4DC9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15 – 20</w:t>
      </w:r>
    </w:p>
    <w:p w14:paraId="5FFE0749" w14:textId="77777777" w:rsidR="004C1CB0" w:rsidRPr="007E4425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7E4425">
        <w:rPr>
          <w:sz w:val="22"/>
          <w:szCs w:val="22"/>
          <w:highlight w:val="yellow"/>
        </w:rPr>
        <w:t>25 – 35</w:t>
      </w:r>
    </w:p>
    <w:p w14:paraId="2F6A719C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45 – 55 </w:t>
      </w:r>
    </w:p>
    <w:p w14:paraId="21952B57" w14:textId="77777777" w:rsidR="004C1CB0" w:rsidRDefault="004C1CB0" w:rsidP="004C1CB0">
      <w:pPr>
        <w:pStyle w:val="ListParagraph"/>
        <w:tabs>
          <w:tab w:val="left" w:pos="1040"/>
        </w:tabs>
        <w:ind w:left="1440"/>
        <w:rPr>
          <w:sz w:val="22"/>
          <w:szCs w:val="22"/>
        </w:rPr>
      </w:pPr>
    </w:p>
    <w:p w14:paraId="38717C5D" w14:textId="77777777" w:rsidR="004C1CB0" w:rsidRDefault="004C1CB0" w:rsidP="004C1CB0">
      <w:pPr>
        <w:pStyle w:val="ListParagraph"/>
        <w:tabs>
          <w:tab w:val="left" w:pos="1040"/>
        </w:tabs>
        <w:ind w:left="1440"/>
        <w:rPr>
          <w:sz w:val="22"/>
          <w:szCs w:val="22"/>
        </w:rPr>
      </w:pPr>
    </w:p>
    <w:p w14:paraId="74BCBFBE" w14:textId="77777777" w:rsidR="004C1CB0" w:rsidRDefault="004C1CB0" w:rsidP="004C1CB0">
      <w:pPr>
        <w:pStyle w:val="ListParagraph"/>
        <w:tabs>
          <w:tab w:val="left" w:pos="1040"/>
        </w:tabs>
        <w:ind w:left="1440"/>
        <w:rPr>
          <w:sz w:val="22"/>
          <w:szCs w:val="22"/>
        </w:rPr>
      </w:pPr>
    </w:p>
    <w:p w14:paraId="72AC6EE3" w14:textId="77777777" w:rsidR="004C1CB0" w:rsidRPr="00FB20A6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Please identify </w:t>
      </w:r>
      <w:r>
        <w:rPr>
          <w:b/>
          <w:sz w:val="22"/>
          <w:szCs w:val="22"/>
        </w:rPr>
        <w:t>two symptoms of pregnancy-induced hypertension:</w:t>
      </w:r>
    </w:p>
    <w:p w14:paraId="5C26E2D7" w14:textId="77777777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(two of the following)</w:t>
      </w:r>
    </w:p>
    <w:p w14:paraId="5AD92CFE" w14:textId="77777777" w:rsidR="004C1CB0" w:rsidRPr="00FB20A6" w:rsidRDefault="004C1CB0" w:rsidP="004C1CB0">
      <w:pPr>
        <w:pStyle w:val="ListParagraph"/>
        <w:numPr>
          <w:ilvl w:val="0"/>
          <w:numId w:val="43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Puffy face for more than 12 hours</w:t>
      </w:r>
    </w:p>
    <w:p w14:paraId="589FF2C6" w14:textId="77777777" w:rsidR="004C1CB0" w:rsidRPr="00FB20A6" w:rsidRDefault="004C1CB0" w:rsidP="004C1CB0">
      <w:pPr>
        <w:pStyle w:val="ListParagraph"/>
        <w:numPr>
          <w:ilvl w:val="0"/>
          <w:numId w:val="43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Swelling in the hands</w:t>
      </w:r>
    </w:p>
    <w:p w14:paraId="0B31825B" w14:textId="77777777" w:rsidR="004C1CB0" w:rsidRPr="00FB20A6" w:rsidRDefault="004C1CB0" w:rsidP="004C1CB0">
      <w:pPr>
        <w:pStyle w:val="ListParagraph"/>
        <w:numPr>
          <w:ilvl w:val="0"/>
          <w:numId w:val="43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Headaches</w:t>
      </w:r>
    </w:p>
    <w:p w14:paraId="05628A2B" w14:textId="77777777" w:rsidR="004C1CB0" w:rsidRPr="00FB20A6" w:rsidRDefault="004C1CB0" w:rsidP="004C1CB0">
      <w:pPr>
        <w:pStyle w:val="ListParagraph"/>
        <w:numPr>
          <w:ilvl w:val="0"/>
          <w:numId w:val="43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Vision problems</w:t>
      </w:r>
    </w:p>
    <w:p w14:paraId="305B546F" w14:textId="77777777" w:rsidR="004C1CB0" w:rsidRPr="00FB20A6" w:rsidRDefault="004C1CB0" w:rsidP="004C1CB0">
      <w:pPr>
        <w:pStyle w:val="ListParagraph"/>
        <w:numPr>
          <w:ilvl w:val="0"/>
          <w:numId w:val="43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Rapid increase in weight</w:t>
      </w:r>
    </w:p>
    <w:p w14:paraId="3AC304BC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6699750A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>
        <w:rPr>
          <w:b/>
          <w:sz w:val="22"/>
          <w:szCs w:val="22"/>
        </w:rPr>
        <w:t xml:space="preserve">two strategies for increasing iron intake and preventing iron-deficiency anemia </w:t>
      </w:r>
      <w:r>
        <w:rPr>
          <w:sz w:val="22"/>
          <w:szCs w:val="22"/>
        </w:rPr>
        <w:t xml:space="preserve">during pregnancy. </w:t>
      </w:r>
    </w:p>
    <w:p w14:paraId="282BEB2F" w14:textId="77777777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(two of the following)</w:t>
      </w:r>
    </w:p>
    <w:p w14:paraId="37EA28CA" w14:textId="77777777" w:rsidR="004C1CB0" w:rsidRPr="00F1645B" w:rsidRDefault="004C1CB0" w:rsidP="004C1CB0">
      <w:pPr>
        <w:pStyle w:val="ListParagraph"/>
        <w:numPr>
          <w:ilvl w:val="0"/>
          <w:numId w:val="39"/>
        </w:numPr>
        <w:tabs>
          <w:tab w:val="left" w:pos="1040"/>
        </w:tabs>
        <w:rPr>
          <w:i/>
          <w:sz w:val="22"/>
          <w:szCs w:val="22"/>
        </w:rPr>
      </w:pPr>
      <w:r w:rsidRPr="00F1645B">
        <w:rPr>
          <w:i/>
          <w:sz w:val="22"/>
          <w:szCs w:val="22"/>
        </w:rPr>
        <w:t>Eat iron-rich foods (meat, beans and iron-fortified cereals) along with vitamin C rich foods (oranges, citrus foods) helps the body absorb iron.</w:t>
      </w:r>
    </w:p>
    <w:p w14:paraId="2D2BA87F" w14:textId="77777777" w:rsidR="004C1CB0" w:rsidRPr="00F1645B" w:rsidRDefault="004C1CB0" w:rsidP="004C1CB0">
      <w:pPr>
        <w:pStyle w:val="ListParagraph"/>
        <w:numPr>
          <w:ilvl w:val="0"/>
          <w:numId w:val="39"/>
        </w:numPr>
        <w:tabs>
          <w:tab w:val="left" w:pos="1040"/>
        </w:tabs>
        <w:rPr>
          <w:i/>
          <w:sz w:val="22"/>
          <w:szCs w:val="22"/>
        </w:rPr>
      </w:pPr>
      <w:r w:rsidRPr="00F1645B">
        <w:rPr>
          <w:i/>
          <w:sz w:val="22"/>
          <w:szCs w:val="22"/>
        </w:rPr>
        <w:t>Cook foods in cast-iron cookware.</w:t>
      </w:r>
    </w:p>
    <w:p w14:paraId="7EEBE52D" w14:textId="77777777" w:rsidR="004C1CB0" w:rsidRPr="00F1645B" w:rsidRDefault="004C1CB0" w:rsidP="004C1CB0">
      <w:pPr>
        <w:pStyle w:val="ListParagraph"/>
        <w:numPr>
          <w:ilvl w:val="0"/>
          <w:numId w:val="39"/>
        </w:numPr>
        <w:tabs>
          <w:tab w:val="left" w:pos="1040"/>
        </w:tabs>
        <w:rPr>
          <w:i/>
          <w:sz w:val="22"/>
          <w:szCs w:val="22"/>
        </w:rPr>
      </w:pPr>
      <w:r w:rsidRPr="00F1645B">
        <w:rPr>
          <w:i/>
          <w:sz w:val="22"/>
          <w:szCs w:val="22"/>
        </w:rPr>
        <w:t xml:space="preserve">The body absorbs iron more efficiently during pregnancy. </w:t>
      </w:r>
    </w:p>
    <w:p w14:paraId="3AC3F5C5" w14:textId="77777777" w:rsidR="004C1CB0" w:rsidRDefault="004C1CB0" w:rsidP="004C1CB0">
      <w:pPr>
        <w:pStyle w:val="ListParagraph"/>
        <w:numPr>
          <w:ilvl w:val="0"/>
          <w:numId w:val="39"/>
        </w:numPr>
        <w:tabs>
          <w:tab w:val="left" w:pos="1040"/>
        </w:tabs>
        <w:rPr>
          <w:i/>
          <w:sz w:val="22"/>
          <w:szCs w:val="22"/>
        </w:rPr>
      </w:pPr>
      <w:r w:rsidRPr="00F1645B">
        <w:rPr>
          <w:i/>
          <w:sz w:val="22"/>
          <w:szCs w:val="22"/>
        </w:rPr>
        <w:t xml:space="preserve">Decrease intake of coffee and tea.  </w:t>
      </w:r>
    </w:p>
    <w:p w14:paraId="0AB85B50" w14:textId="77777777" w:rsidR="004C1CB0" w:rsidRDefault="004C1CB0" w:rsidP="004C1CB0">
      <w:pPr>
        <w:pStyle w:val="ListParagraph"/>
        <w:numPr>
          <w:ilvl w:val="0"/>
          <w:numId w:val="39"/>
        </w:numPr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Take an i</w:t>
      </w:r>
      <w:r w:rsidRPr="00F1645B">
        <w:rPr>
          <w:i/>
          <w:sz w:val="22"/>
          <w:szCs w:val="22"/>
        </w:rPr>
        <w:t>ron supplement</w:t>
      </w:r>
      <w:r>
        <w:rPr>
          <w:i/>
          <w:sz w:val="22"/>
          <w:szCs w:val="22"/>
        </w:rPr>
        <w:t xml:space="preserve"> (in accordance with physician directions)</w:t>
      </w:r>
      <w:r w:rsidRPr="00F1645B">
        <w:rPr>
          <w:i/>
          <w:sz w:val="22"/>
          <w:szCs w:val="22"/>
        </w:rPr>
        <w:t>.</w:t>
      </w:r>
    </w:p>
    <w:p w14:paraId="5D93D03F" w14:textId="77777777" w:rsidR="004C1CB0" w:rsidRDefault="004C1CB0" w:rsidP="004C1CB0">
      <w:pPr>
        <w:tabs>
          <w:tab w:val="left" w:pos="1040"/>
        </w:tabs>
        <w:rPr>
          <w:i/>
          <w:sz w:val="22"/>
          <w:szCs w:val="22"/>
        </w:rPr>
      </w:pPr>
    </w:p>
    <w:p w14:paraId="0AA8E5F8" w14:textId="77777777" w:rsidR="004C1CB0" w:rsidRPr="00F1645B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Provide </w:t>
      </w:r>
      <w:r>
        <w:rPr>
          <w:b/>
          <w:sz w:val="22"/>
          <w:szCs w:val="22"/>
        </w:rPr>
        <w:t xml:space="preserve">two strategies for preventing or relieving constipation during pregnancy.  </w:t>
      </w:r>
    </w:p>
    <w:p w14:paraId="0C8B0FD9" w14:textId="77777777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(two of the following)</w:t>
      </w:r>
    </w:p>
    <w:p w14:paraId="4DEBA683" w14:textId="77777777" w:rsidR="004C1CB0" w:rsidRPr="00F1645B" w:rsidRDefault="004C1CB0" w:rsidP="004C1CB0">
      <w:pPr>
        <w:pStyle w:val="ListParagraph"/>
        <w:numPr>
          <w:ilvl w:val="0"/>
          <w:numId w:val="40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F1645B">
        <w:rPr>
          <w:i/>
          <w:sz w:val="22"/>
          <w:szCs w:val="22"/>
        </w:rPr>
        <w:t>Increase fluids</w:t>
      </w:r>
    </w:p>
    <w:p w14:paraId="645FCFA5" w14:textId="77777777" w:rsidR="004C1CB0" w:rsidRDefault="004C1CB0" w:rsidP="004C1CB0">
      <w:pPr>
        <w:pStyle w:val="ListParagraph"/>
        <w:numPr>
          <w:ilvl w:val="0"/>
          <w:numId w:val="40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F1645B">
        <w:rPr>
          <w:i/>
          <w:sz w:val="22"/>
          <w:szCs w:val="22"/>
        </w:rPr>
        <w:t xml:space="preserve">Eat high-fiber foods </w:t>
      </w:r>
    </w:p>
    <w:p w14:paraId="4AADE7E6" w14:textId="77777777" w:rsidR="004C1CB0" w:rsidRPr="00F1645B" w:rsidRDefault="004C1CB0" w:rsidP="004C1CB0">
      <w:pPr>
        <w:pStyle w:val="ListParagraph"/>
        <w:numPr>
          <w:ilvl w:val="0"/>
          <w:numId w:val="40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Drink small amounts of prune juice</w:t>
      </w:r>
    </w:p>
    <w:p w14:paraId="0CA63F2B" w14:textId="77777777" w:rsidR="004C1CB0" w:rsidRPr="00F1645B" w:rsidRDefault="004C1CB0" w:rsidP="004C1CB0">
      <w:pPr>
        <w:pStyle w:val="ListParagraph"/>
        <w:numPr>
          <w:ilvl w:val="0"/>
          <w:numId w:val="40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Moderate exercise every day (e.g. walking)</w:t>
      </w:r>
    </w:p>
    <w:p w14:paraId="60D21B94" w14:textId="5AFE2B52" w:rsidR="004C1CB0" w:rsidRPr="00F1645B" w:rsidRDefault="004C1CB0" w:rsidP="004C1CB0">
      <w:pPr>
        <w:pStyle w:val="ListParagraph"/>
        <w:numPr>
          <w:ilvl w:val="0"/>
          <w:numId w:val="40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Consult with physician</w:t>
      </w:r>
    </w:p>
    <w:p w14:paraId="7778D720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71E1E913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In cases of </w:t>
      </w:r>
      <w:r>
        <w:rPr>
          <w:b/>
          <w:sz w:val="22"/>
          <w:szCs w:val="22"/>
        </w:rPr>
        <w:t xml:space="preserve">diabetes: </w:t>
      </w:r>
    </w:p>
    <w:p w14:paraId="02B760E3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blood sugar levels are too low</w:t>
      </w:r>
    </w:p>
    <w:p w14:paraId="500C95FE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iron levels are too high</w:t>
      </w:r>
    </w:p>
    <w:p w14:paraId="0DE30D97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calcium levels are too low</w:t>
      </w:r>
    </w:p>
    <w:p w14:paraId="5A8D1BF1" w14:textId="77777777" w:rsidR="004C1CB0" w:rsidRPr="009453F8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9453F8">
        <w:rPr>
          <w:sz w:val="22"/>
          <w:szCs w:val="22"/>
          <w:highlight w:val="yellow"/>
        </w:rPr>
        <w:t>blood sugar levels are too high</w:t>
      </w:r>
    </w:p>
    <w:p w14:paraId="7275CE54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2C796E4B" w14:textId="77777777" w:rsidR="004C1CB0" w:rsidRPr="0056303F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True / False:  Regular exercise helps control risk of diabetes.  </w:t>
      </w:r>
      <w:r>
        <w:rPr>
          <w:i/>
          <w:sz w:val="22"/>
          <w:szCs w:val="22"/>
        </w:rPr>
        <w:t>(TRUE)</w:t>
      </w:r>
    </w:p>
    <w:p w14:paraId="4988FDCD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277D710C" w14:textId="77777777" w:rsidR="004C1CB0" w:rsidRPr="0056303F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Provide </w:t>
      </w:r>
      <w:r>
        <w:rPr>
          <w:b/>
          <w:sz w:val="22"/>
          <w:szCs w:val="22"/>
        </w:rPr>
        <w:t>two strategies for preventing or relieving heartburn during pregnancy.</w:t>
      </w:r>
    </w:p>
    <w:p w14:paraId="1266AF75" w14:textId="77777777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(two of the following)</w:t>
      </w:r>
    </w:p>
    <w:p w14:paraId="0865C3AB" w14:textId="77777777" w:rsidR="004C1CB0" w:rsidRP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 w:rsidRPr="004C1CB0">
        <w:rPr>
          <w:bCs/>
          <w:i/>
          <w:sz w:val="22"/>
          <w:szCs w:val="22"/>
        </w:rPr>
        <w:t>eat smaller meals – about 4-5 / day</w:t>
      </w:r>
    </w:p>
    <w:p w14:paraId="43103862" w14:textId="77777777" w:rsidR="004C1CB0" w:rsidRPr="0056303F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eat b</w:t>
      </w:r>
      <w:r w:rsidRPr="0056303F">
        <w:rPr>
          <w:i/>
          <w:sz w:val="22"/>
          <w:szCs w:val="22"/>
        </w:rPr>
        <w:t>land food between meals (helps absorb acid)</w:t>
      </w:r>
    </w:p>
    <w:p w14:paraId="604FE975" w14:textId="25970BEC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 w:rsidRPr="0056303F">
        <w:rPr>
          <w:i/>
          <w:sz w:val="22"/>
          <w:szCs w:val="22"/>
        </w:rPr>
        <w:t>Limit acidic foods (tom</w:t>
      </w:r>
      <w:r>
        <w:rPr>
          <w:i/>
          <w:sz w:val="22"/>
          <w:szCs w:val="22"/>
        </w:rPr>
        <w:t>atoes, citrus, salad dressings)</w:t>
      </w:r>
      <w:r w:rsidRPr="0056303F">
        <w:rPr>
          <w:i/>
          <w:sz w:val="22"/>
          <w:szCs w:val="22"/>
        </w:rPr>
        <w:t xml:space="preserve">  </w:t>
      </w:r>
    </w:p>
    <w:p w14:paraId="74BC0FE2" w14:textId="77777777" w:rsidR="004C1CB0" w:rsidRPr="0056303F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Limit</w:t>
      </w:r>
      <w:r w:rsidRPr="0056303F">
        <w:rPr>
          <w:i/>
          <w:sz w:val="22"/>
          <w:szCs w:val="22"/>
        </w:rPr>
        <w:t xml:space="preserve"> chocolate and mint</w:t>
      </w:r>
    </w:p>
    <w:p w14:paraId="6DBA3DE5" w14:textId="09149A33" w:rsidR="004C1CB0" w:rsidRP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Drink plenty of </w:t>
      </w:r>
      <w:r w:rsidRPr="004C1CB0">
        <w:rPr>
          <w:i/>
          <w:sz w:val="22"/>
          <w:szCs w:val="22"/>
        </w:rPr>
        <w:t>fluids</w:t>
      </w:r>
    </w:p>
    <w:p w14:paraId="1CE57081" w14:textId="77777777" w:rsidR="004C1CB0" w:rsidRPr="0056303F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 w:rsidRPr="0056303F">
        <w:rPr>
          <w:i/>
          <w:sz w:val="22"/>
          <w:szCs w:val="22"/>
        </w:rPr>
        <w:t>Avoid lying down flat.  Raise/prop head when sleeping</w:t>
      </w:r>
    </w:p>
    <w:p w14:paraId="2919D783" w14:textId="77777777" w:rsidR="004C1CB0" w:rsidRPr="0056303F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 w:rsidRPr="0056303F">
        <w:rPr>
          <w:i/>
          <w:sz w:val="22"/>
          <w:szCs w:val="22"/>
        </w:rPr>
        <w:t xml:space="preserve">Drink </w:t>
      </w:r>
      <w:r w:rsidRPr="0056303F">
        <w:rPr>
          <w:b/>
          <w:bCs/>
          <w:i/>
          <w:sz w:val="22"/>
          <w:szCs w:val="22"/>
        </w:rPr>
        <w:t xml:space="preserve">low-fat </w:t>
      </w:r>
      <w:r w:rsidRPr="0056303F">
        <w:rPr>
          <w:i/>
          <w:sz w:val="22"/>
          <w:szCs w:val="22"/>
        </w:rPr>
        <w:t>milk or eat several crackers</w:t>
      </w:r>
    </w:p>
    <w:p w14:paraId="5F6D7D7A" w14:textId="77777777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 w:rsidRPr="0056303F">
        <w:rPr>
          <w:i/>
          <w:sz w:val="22"/>
          <w:szCs w:val="22"/>
        </w:rPr>
        <w:t xml:space="preserve">Avoid or limit fried, fatty, spicy or carbonated foods </w:t>
      </w:r>
    </w:p>
    <w:p w14:paraId="067396B4" w14:textId="77777777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DO NOT drink alcohol</w:t>
      </w:r>
    </w:p>
    <w:p w14:paraId="1B6921A7" w14:textId="77777777" w:rsidR="004C1CB0" w:rsidRDefault="004C1CB0" w:rsidP="004C1CB0">
      <w:pPr>
        <w:tabs>
          <w:tab w:val="left" w:pos="1040"/>
        </w:tabs>
        <w:rPr>
          <w:i/>
          <w:sz w:val="22"/>
          <w:szCs w:val="22"/>
        </w:rPr>
      </w:pPr>
    </w:p>
    <w:p w14:paraId="2B3CC83B" w14:textId="77777777" w:rsidR="004C1CB0" w:rsidRPr="0056303F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>
        <w:rPr>
          <w:b/>
          <w:sz w:val="22"/>
          <w:szCs w:val="22"/>
        </w:rPr>
        <w:t>two strategies for preventing or relieving leg cramps during pregnancy.</w:t>
      </w:r>
    </w:p>
    <w:p w14:paraId="55DA3AA0" w14:textId="77777777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(two of the following)</w:t>
      </w:r>
    </w:p>
    <w:p w14:paraId="3007F8FF" w14:textId="77777777" w:rsidR="004C1CB0" w:rsidRPr="00875225" w:rsidRDefault="004C1CB0" w:rsidP="004C1CB0">
      <w:pPr>
        <w:pStyle w:val="ListParagraph"/>
        <w:numPr>
          <w:ilvl w:val="0"/>
          <w:numId w:val="41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875225">
        <w:rPr>
          <w:i/>
          <w:sz w:val="22"/>
          <w:szCs w:val="22"/>
        </w:rPr>
        <w:t>Get enough calcium and magnesium (dairy, fruits, and vegetables)</w:t>
      </w:r>
    </w:p>
    <w:p w14:paraId="3CE8258E" w14:textId="77777777" w:rsidR="004C1CB0" w:rsidRPr="00875225" w:rsidRDefault="004C1CB0" w:rsidP="004C1CB0">
      <w:pPr>
        <w:pStyle w:val="ListParagraph"/>
        <w:numPr>
          <w:ilvl w:val="0"/>
          <w:numId w:val="41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875225">
        <w:rPr>
          <w:i/>
          <w:sz w:val="22"/>
          <w:szCs w:val="22"/>
        </w:rPr>
        <w:t>Eat recommended servings of protein foods.</w:t>
      </w:r>
    </w:p>
    <w:p w14:paraId="30F58709" w14:textId="77777777" w:rsidR="004C1CB0" w:rsidRPr="00875225" w:rsidRDefault="004C1CB0" w:rsidP="004C1CB0">
      <w:pPr>
        <w:pStyle w:val="ListParagraph"/>
        <w:numPr>
          <w:ilvl w:val="0"/>
          <w:numId w:val="41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875225">
        <w:rPr>
          <w:i/>
          <w:sz w:val="22"/>
          <w:szCs w:val="22"/>
        </w:rPr>
        <w:t>Drink plenty water throughout the day</w:t>
      </w:r>
    </w:p>
    <w:p w14:paraId="564A44ED" w14:textId="77777777" w:rsidR="004C1CB0" w:rsidRPr="00875225" w:rsidRDefault="004C1CB0" w:rsidP="004C1CB0">
      <w:pPr>
        <w:pStyle w:val="ListParagraph"/>
        <w:numPr>
          <w:ilvl w:val="0"/>
          <w:numId w:val="41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875225">
        <w:rPr>
          <w:i/>
          <w:sz w:val="22"/>
          <w:szCs w:val="22"/>
        </w:rPr>
        <w:t>Do mild exercises (walking)</w:t>
      </w:r>
    </w:p>
    <w:p w14:paraId="7A431E12" w14:textId="77777777" w:rsidR="004C1CB0" w:rsidRPr="00875225" w:rsidRDefault="004C1CB0" w:rsidP="004C1CB0">
      <w:pPr>
        <w:pStyle w:val="ListParagraph"/>
        <w:numPr>
          <w:ilvl w:val="0"/>
          <w:numId w:val="41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875225">
        <w:rPr>
          <w:i/>
          <w:sz w:val="22"/>
          <w:szCs w:val="22"/>
        </w:rPr>
        <w:t>Stretch calf muscles</w:t>
      </w:r>
    </w:p>
    <w:p w14:paraId="7BE5A0E8" w14:textId="77777777" w:rsidR="004C1CB0" w:rsidRPr="00875225" w:rsidRDefault="004C1CB0" w:rsidP="004C1CB0">
      <w:pPr>
        <w:pStyle w:val="ListParagraph"/>
        <w:numPr>
          <w:ilvl w:val="0"/>
          <w:numId w:val="41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875225">
        <w:rPr>
          <w:i/>
          <w:sz w:val="22"/>
          <w:szCs w:val="22"/>
        </w:rPr>
        <w:t>Take warm baths</w:t>
      </w:r>
    </w:p>
    <w:p w14:paraId="335AD49A" w14:textId="77777777" w:rsidR="004C1CB0" w:rsidRPr="00875225" w:rsidRDefault="004C1CB0" w:rsidP="004C1CB0">
      <w:pPr>
        <w:pStyle w:val="ListParagraph"/>
        <w:numPr>
          <w:ilvl w:val="0"/>
          <w:numId w:val="41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875225">
        <w:rPr>
          <w:i/>
          <w:sz w:val="22"/>
          <w:szCs w:val="22"/>
        </w:rPr>
        <w:lastRenderedPageBreak/>
        <w:t>Place hot water bottle or towel soaked in hot water over cramped muscle</w:t>
      </w:r>
    </w:p>
    <w:p w14:paraId="3E9AD636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5518AD48" w14:textId="77777777" w:rsidR="004C1CB0" w:rsidRPr="00FB20A6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12F">
        <w:rPr>
          <w:b/>
          <w:sz w:val="22"/>
          <w:szCs w:val="22"/>
        </w:rPr>
        <w:t xml:space="preserve">Toxemia and preeclampsia </w:t>
      </w:r>
      <w:r>
        <w:rPr>
          <w:sz w:val="22"/>
          <w:szCs w:val="22"/>
        </w:rPr>
        <w:t>are terms for:</w:t>
      </w:r>
    </w:p>
    <w:p w14:paraId="2EBC90ED" w14:textId="77777777" w:rsidR="004C1CB0" w:rsidRPr="00FB20A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b/>
          <w:sz w:val="22"/>
          <w:szCs w:val="22"/>
        </w:rPr>
      </w:pPr>
      <w:r>
        <w:rPr>
          <w:sz w:val="22"/>
          <w:szCs w:val="22"/>
        </w:rPr>
        <w:t>pregnancy-induced diabetes</w:t>
      </w:r>
    </w:p>
    <w:p w14:paraId="1310B1E9" w14:textId="77777777" w:rsidR="004C1CB0" w:rsidRPr="00FB20A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b/>
          <w:sz w:val="22"/>
          <w:szCs w:val="22"/>
          <w:highlight w:val="yellow"/>
        </w:rPr>
      </w:pPr>
      <w:r w:rsidRPr="00FB20A6">
        <w:rPr>
          <w:sz w:val="22"/>
          <w:szCs w:val="22"/>
          <w:highlight w:val="yellow"/>
        </w:rPr>
        <w:t>pregnancy-induced hypertension</w:t>
      </w:r>
    </w:p>
    <w:p w14:paraId="0285FB02" w14:textId="77777777" w:rsidR="004C1CB0" w:rsidRPr="00FB20A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b/>
          <w:sz w:val="22"/>
          <w:szCs w:val="22"/>
        </w:rPr>
      </w:pPr>
      <w:r>
        <w:rPr>
          <w:sz w:val="22"/>
          <w:szCs w:val="22"/>
        </w:rPr>
        <w:t>pregnancy-induced heartburn</w:t>
      </w:r>
    </w:p>
    <w:p w14:paraId="68FB3A84" w14:textId="77777777" w:rsidR="004C1CB0" w:rsidRPr="00FB20A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b/>
          <w:sz w:val="22"/>
          <w:szCs w:val="22"/>
        </w:rPr>
      </w:pPr>
      <w:r>
        <w:rPr>
          <w:sz w:val="22"/>
          <w:szCs w:val="22"/>
        </w:rPr>
        <w:t>pregnancy-induced anemia</w:t>
      </w:r>
    </w:p>
    <w:p w14:paraId="0900BC0A" w14:textId="77777777" w:rsidR="004C1CB0" w:rsidRDefault="004C1CB0" w:rsidP="004C1CB0">
      <w:pPr>
        <w:tabs>
          <w:tab w:val="left" w:pos="1040"/>
        </w:tabs>
        <w:rPr>
          <w:b/>
          <w:sz w:val="22"/>
          <w:szCs w:val="22"/>
        </w:rPr>
      </w:pPr>
    </w:p>
    <w:p w14:paraId="7C3A8D31" w14:textId="77777777" w:rsidR="004C1CB0" w:rsidRPr="00FB20A6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Please provide two strategies for </w:t>
      </w:r>
      <w:r>
        <w:rPr>
          <w:b/>
          <w:sz w:val="22"/>
          <w:szCs w:val="22"/>
        </w:rPr>
        <w:t xml:space="preserve">preventing or relieving nausea / vomiting during pregnancy. </w:t>
      </w:r>
    </w:p>
    <w:p w14:paraId="6D478E87" w14:textId="77777777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(two of the following)</w:t>
      </w:r>
    </w:p>
    <w:p w14:paraId="6D33C973" w14:textId="77777777" w:rsidR="004C1CB0" w:rsidRPr="00FB20A6" w:rsidRDefault="004C1CB0" w:rsidP="004C1CB0">
      <w:pPr>
        <w:pStyle w:val="ListParagraph"/>
        <w:numPr>
          <w:ilvl w:val="0"/>
          <w:numId w:val="44"/>
        </w:numPr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Eat crackers, dry cereal, yogurt, popcorn, toast</w:t>
      </w:r>
    </w:p>
    <w:p w14:paraId="76C43D15" w14:textId="77777777" w:rsidR="004C1CB0" w:rsidRPr="00FB20A6" w:rsidRDefault="004C1CB0" w:rsidP="004C1CB0">
      <w:pPr>
        <w:pStyle w:val="ListParagraph"/>
        <w:numPr>
          <w:ilvl w:val="0"/>
          <w:numId w:val="44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Avoid fried, fatty, spicy, or strong smelling foods</w:t>
      </w:r>
    </w:p>
    <w:p w14:paraId="616835A7" w14:textId="77777777" w:rsidR="004C1CB0" w:rsidRPr="00FB20A6" w:rsidRDefault="004C1CB0" w:rsidP="004C1CB0">
      <w:pPr>
        <w:pStyle w:val="ListParagraph"/>
        <w:numPr>
          <w:ilvl w:val="0"/>
          <w:numId w:val="44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Avoid going long periods without eating</w:t>
      </w:r>
    </w:p>
    <w:p w14:paraId="75DF3E94" w14:textId="77777777" w:rsidR="004C1CB0" w:rsidRPr="00FB20A6" w:rsidRDefault="004C1CB0" w:rsidP="004C1CB0">
      <w:pPr>
        <w:pStyle w:val="ListParagraph"/>
        <w:numPr>
          <w:ilvl w:val="0"/>
          <w:numId w:val="44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Avoid brushing teeth immediately after waking up</w:t>
      </w:r>
    </w:p>
    <w:p w14:paraId="107097B9" w14:textId="77777777" w:rsidR="004C1CB0" w:rsidRPr="00FB20A6" w:rsidRDefault="004C1CB0" w:rsidP="004C1CB0">
      <w:pPr>
        <w:pStyle w:val="ListParagraph"/>
        <w:numPr>
          <w:ilvl w:val="0"/>
          <w:numId w:val="44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Avoid strong smells like cooking meats, coffee, cigarette smoke, alcohol</w:t>
      </w:r>
    </w:p>
    <w:p w14:paraId="4A7953AC" w14:textId="77777777" w:rsidR="004C1CB0" w:rsidRDefault="004C1CB0" w:rsidP="004C1CB0">
      <w:pPr>
        <w:pStyle w:val="ListParagraph"/>
        <w:numPr>
          <w:ilvl w:val="0"/>
          <w:numId w:val="44"/>
        </w:numPr>
        <w:tabs>
          <w:tab w:val="left" w:pos="1040"/>
        </w:tabs>
        <w:rPr>
          <w:i/>
          <w:sz w:val="22"/>
          <w:szCs w:val="22"/>
        </w:rPr>
      </w:pPr>
      <w:r w:rsidRPr="00FB20A6">
        <w:rPr>
          <w:i/>
          <w:sz w:val="22"/>
          <w:szCs w:val="22"/>
        </w:rPr>
        <w:t>Open windows for fresh air and to get rid of odors</w:t>
      </w:r>
    </w:p>
    <w:p w14:paraId="2B8BC18E" w14:textId="77777777" w:rsidR="004C1CB0" w:rsidRDefault="004C1CB0" w:rsidP="004C1CB0">
      <w:pPr>
        <w:pStyle w:val="ListParagraph"/>
        <w:numPr>
          <w:ilvl w:val="0"/>
          <w:numId w:val="44"/>
        </w:numPr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Eat small, frequent meals</w:t>
      </w:r>
    </w:p>
    <w:p w14:paraId="2B8D36C9" w14:textId="77777777" w:rsidR="004C1CB0" w:rsidRDefault="004C1CB0" w:rsidP="004C1CB0">
      <w:pPr>
        <w:tabs>
          <w:tab w:val="left" w:pos="1040"/>
        </w:tabs>
        <w:rPr>
          <w:i/>
          <w:sz w:val="22"/>
          <w:szCs w:val="22"/>
        </w:rPr>
      </w:pPr>
    </w:p>
    <w:p w14:paraId="637B7A75" w14:textId="34993771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True / False:  It is OK to drink alcohol during a pregnancy.  </w:t>
      </w:r>
      <w:r>
        <w:rPr>
          <w:sz w:val="22"/>
          <w:szCs w:val="22"/>
        </w:rPr>
        <w:t>(</w:t>
      </w:r>
      <w:r w:rsidRPr="00FB20A6">
        <w:rPr>
          <w:i/>
          <w:sz w:val="22"/>
          <w:szCs w:val="22"/>
        </w:rPr>
        <w:t>FALSE</w:t>
      </w:r>
      <w:r>
        <w:rPr>
          <w:i/>
          <w:sz w:val="22"/>
          <w:szCs w:val="22"/>
        </w:rPr>
        <w:t>)</w:t>
      </w:r>
    </w:p>
    <w:p w14:paraId="1315D89C" w14:textId="77777777" w:rsidR="004C1CB0" w:rsidRDefault="004C1CB0" w:rsidP="004C1CB0">
      <w:pPr>
        <w:tabs>
          <w:tab w:val="left" w:pos="1040"/>
        </w:tabs>
        <w:rPr>
          <w:i/>
          <w:sz w:val="22"/>
          <w:szCs w:val="22"/>
        </w:rPr>
      </w:pPr>
    </w:p>
    <w:p w14:paraId="4823A70C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Women who </w:t>
      </w:r>
      <w:r w:rsidRPr="00FB20A6">
        <w:rPr>
          <w:b/>
          <w:sz w:val="22"/>
          <w:szCs w:val="22"/>
        </w:rPr>
        <w:t>use tobacco, alcohol, or other drugs during pregnancy</w:t>
      </w:r>
      <w:r>
        <w:rPr>
          <w:sz w:val="22"/>
          <w:szCs w:val="22"/>
        </w:rPr>
        <w:t xml:space="preserve"> may have increased risk for: </w:t>
      </w:r>
    </w:p>
    <w:p w14:paraId="1ACC510D" w14:textId="77777777" w:rsidR="004C1CB0" w:rsidRPr="00FB20A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 w:rsidRPr="00FB20A6">
        <w:rPr>
          <w:sz w:val="22"/>
          <w:szCs w:val="22"/>
        </w:rPr>
        <w:t>Low birth weight</w:t>
      </w:r>
      <w:r>
        <w:rPr>
          <w:sz w:val="22"/>
          <w:szCs w:val="22"/>
        </w:rPr>
        <w:t xml:space="preserve"> babies</w:t>
      </w:r>
    </w:p>
    <w:p w14:paraId="2B4E2376" w14:textId="77777777" w:rsidR="004C1CB0" w:rsidRPr="00FB20A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Babies affected by b</w:t>
      </w:r>
      <w:r w:rsidRPr="00FB20A6">
        <w:rPr>
          <w:sz w:val="22"/>
          <w:szCs w:val="22"/>
        </w:rPr>
        <w:t>irth defects</w:t>
      </w:r>
    </w:p>
    <w:p w14:paraId="6FB32122" w14:textId="77777777" w:rsidR="004C1CB0" w:rsidRPr="00FB20A6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Infectious diseases such as hepatitis and HIV</w:t>
      </w:r>
    </w:p>
    <w:p w14:paraId="460B0931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Early death</w:t>
      </w:r>
    </w:p>
    <w:p w14:paraId="306C6FBF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842897">
        <w:rPr>
          <w:sz w:val="22"/>
          <w:szCs w:val="22"/>
          <w:highlight w:val="yellow"/>
        </w:rPr>
        <w:t>All of the above</w:t>
      </w:r>
    </w:p>
    <w:p w14:paraId="4B07CF26" w14:textId="77777777" w:rsidR="004C1CB0" w:rsidRDefault="004C1CB0" w:rsidP="004C1CB0">
      <w:pPr>
        <w:tabs>
          <w:tab w:val="left" w:pos="1040"/>
        </w:tabs>
        <w:rPr>
          <w:sz w:val="22"/>
          <w:szCs w:val="22"/>
          <w:highlight w:val="yellow"/>
        </w:rPr>
      </w:pPr>
    </w:p>
    <w:p w14:paraId="05A2B9B4" w14:textId="77777777" w:rsidR="004C1CB0" w:rsidRPr="004B0D8C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 w:rsidRPr="008428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identify the </w:t>
      </w:r>
      <w:r w:rsidRPr="004B0D8C">
        <w:rPr>
          <w:b/>
          <w:sz w:val="22"/>
          <w:szCs w:val="22"/>
        </w:rPr>
        <w:t xml:space="preserve">four general needs or concerns for </w:t>
      </w:r>
      <w:r>
        <w:rPr>
          <w:b/>
          <w:sz w:val="22"/>
          <w:szCs w:val="22"/>
        </w:rPr>
        <w:t>post</w:t>
      </w:r>
      <w:r w:rsidRPr="004B0D8C">
        <w:rPr>
          <w:b/>
          <w:sz w:val="22"/>
          <w:szCs w:val="22"/>
        </w:rPr>
        <w:t>partum</w:t>
      </w:r>
      <w:r>
        <w:rPr>
          <w:b/>
          <w:sz w:val="22"/>
          <w:szCs w:val="22"/>
        </w:rPr>
        <w:t xml:space="preserve"> women.</w:t>
      </w:r>
    </w:p>
    <w:p w14:paraId="4EBADA26" w14:textId="77777777" w:rsidR="004C1CB0" w:rsidRPr="004B0D8C" w:rsidRDefault="004C1CB0" w:rsidP="004C1CB0">
      <w:pPr>
        <w:pStyle w:val="ListParagraph"/>
        <w:tabs>
          <w:tab w:val="left" w:pos="1040"/>
        </w:tabs>
        <w:ind w:left="1040"/>
        <w:rPr>
          <w:i/>
          <w:sz w:val="22"/>
          <w:szCs w:val="22"/>
        </w:rPr>
      </w:pPr>
      <w:r w:rsidRPr="004B0D8C">
        <w:rPr>
          <w:b/>
          <w:bCs/>
          <w:i/>
          <w:sz w:val="22"/>
          <w:szCs w:val="22"/>
        </w:rPr>
        <w:t xml:space="preserve">Eating a healthy diet </w:t>
      </w:r>
      <w:r w:rsidRPr="004B0D8C">
        <w:rPr>
          <w:i/>
          <w:sz w:val="22"/>
          <w:szCs w:val="22"/>
        </w:rPr>
        <w:t>and replacing nutrients that were lost during pregnancy and delivery/to restore energy/to maintain the mom’s health</w:t>
      </w:r>
    </w:p>
    <w:p w14:paraId="714FC0A3" w14:textId="77777777" w:rsidR="004C1CB0" w:rsidRPr="004B0D8C" w:rsidRDefault="004C1CB0" w:rsidP="004C1CB0">
      <w:pPr>
        <w:pStyle w:val="ListParagraph"/>
        <w:tabs>
          <w:tab w:val="left" w:pos="1040"/>
        </w:tabs>
        <w:ind w:left="1040"/>
        <w:rPr>
          <w:i/>
          <w:sz w:val="22"/>
          <w:szCs w:val="22"/>
        </w:rPr>
      </w:pPr>
      <w:r w:rsidRPr="004B0D8C">
        <w:rPr>
          <w:b/>
          <w:bCs/>
          <w:i/>
          <w:sz w:val="22"/>
          <w:szCs w:val="22"/>
        </w:rPr>
        <w:t>Return to a healthy weight</w:t>
      </w:r>
    </w:p>
    <w:p w14:paraId="1B9E2F71" w14:textId="77777777" w:rsidR="004C1CB0" w:rsidRPr="004B0D8C" w:rsidRDefault="004C1CB0" w:rsidP="004C1CB0">
      <w:pPr>
        <w:pStyle w:val="ListParagraph"/>
        <w:tabs>
          <w:tab w:val="left" w:pos="1040"/>
        </w:tabs>
        <w:ind w:left="1040"/>
        <w:rPr>
          <w:i/>
          <w:sz w:val="22"/>
          <w:szCs w:val="22"/>
        </w:rPr>
      </w:pPr>
      <w:r w:rsidRPr="004B0D8C">
        <w:rPr>
          <w:i/>
          <w:sz w:val="22"/>
          <w:szCs w:val="22"/>
        </w:rPr>
        <w:t xml:space="preserve">See her doctor for the </w:t>
      </w:r>
      <w:r w:rsidRPr="004B0D8C">
        <w:rPr>
          <w:b/>
          <w:bCs/>
          <w:i/>
          <w:sz w:val="22"/>
          <w:szCs w:val="22"/>
        </w:rPr>
        <w:t xml:space="preserve">postpartum medical visit </w:t>
      </w:r>
      <w:r w:rsidRPr="004B0D8C">
        <w:rPr>
          <w:i/>
          <w:sz w:val="22"/>
          <w:szCs w:val="22"/>
        </w:rPr>
        <w:t xml:space="preserve">and </w:t>
      </w:r>
    </w:p>
    <w:p w14:paraId="1E8ED034" w14:textId="77777777" w:rsidR="004C1CB0" w:rsidRPr="004B0D8C" w:rsidRDefault="004C1CB0" w:rsidP="004C1CB0">
      <w:pPr>
        <w:pStyle w:val="ListParagraph"/>
        <w:tabs>
          <w:tab w:val="left" w:pos="1040"/>
        </w:tabs>
        <w:ind w:left="1040"/>
        <w:rPr>
          <w:i/>
          <w:sz w:val="22"/>
          <w:szCs w:val="22"/>
        </w:rPr>
      </w:pPr>
      <w:r w:rsidRPr="004B0D8C">
        <w:rPr>
          <w:b/>
          <w:bCs/>
          <w:i/>
          <w:sz w:val="22"/>
          <w:szCs w:val="22"/>
        </w:rPr>
        <w:t>Consider family planning</w:t>
      </w:r>
    </w:p>
    <w:p w14:paraId="67D61FAC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1C89FFF3" w14:textId="77777777" w:rsidR="004C1CB0" w:rsidRPr="004E4DBD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Provide </w:t>
      </w:r>
      <w:r w:rsidRPr="004E4DBD">
        <w:rPr>
          <w:b/>
          <w:sz w:val="22"/>
          <w:szCs w:val="22"/>
        </w:rPr>
        <w:t>three</w:t>
      </w:r>
      <w:r>
        <w:rPr>
          <w:sz w:val="22"/>
          <w:szCs w:val="22"/>
        </w:rPr>
        <w:t xml:space="preserve"> general </w:t>
      </w:r>
      <w:r w:rsidRPr="004E4DBD">
        <w:rPr>
          <w:b/>
          <w:sz w:val="22"/>
          <w:szCs w:val="22"/>
        </w:rPr>
        <w:t>nutrition recommendations for postpartum women.</w:t>
      </w:r>
    </w:p>
    <w:p w14:paraId="752CC76B" w14:textId="77777777" w:rsidR="004C1CB0" w:rsidRDefault="004C1CB0" w:rsidP="004C1CB0">
      <w:pPr>
        <w:pStyle w:val="ListParagraph"/>
        <w:tabs>
          <w:tab w:val="left" w:pos="10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(three of the following)</w:t>
      </w:r>
    </w:p>
    <w:p w14:paraId="51EB5246" w14:textId="77777777" w:rsidR="004C1CB0" w:rsidRPr="004E4DBD" w:rsidRDefault="004C1CB0" w:rsidP="004C1CB0">
      <w:pPr>
        <w:pStyle w:val="ListParagraph"/>
        <w:numPr>
          <w:ilvl w:val="0"/>
          <w:numId w:val="46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4E4DBD">
        <w:rPr>
          <w:i/>
          <w:sz w:val="22"/>
          <w:szCs w:val="22"/>
        </w:rPr>
        <w:t>Eat a variety of nutrient dense foods.</w:t>
      </w:r>
    </w:p>
    <w:p w14:paraId="4BC031C1" w14:textId="77777777" w:rsidR="004C1CB0" w:rsidRPr="004E4DBD" w:rsidRDefault="004C1CB0" w:rsidP="004C1CB0">
      <w:pPr>
        <w:pStyle w:val="ListParagraph"/>
        <w:numPr>
          <w:ilvl w:val="0"/>
          <w:numId w:val="46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4E4DBD">
        <w:rPr>
          <w:i/>
          <w:sz w:val="22"/>
          <w:szCs w:val="22"/>
        </w:rPr>
        <w:t xml:space="preserve">Eat the recommended servings from each food group using the </w:t>
      </w:r>
      <w:r w:rsidRPr="004E4DBD">
        <w:rPr>
          <w:i/>
          <w:iCs/>
          <w:sz w:val="22"/>
          <w:szCs w:val="22"/>
        </w:rPr>
        <w:t>MyPlate</w:t>
      </w:r>
      <w:r w:rsidRPr="004E4DBD">
        <w:rPr>
          <w:i/>
          <w:sz w:val="22"/>
          <w:szCs w:val="22"/>
        </w:rPr>
        <w:t xml:space="preserve"> as a guide for family meal selection and preparation.</w:t>
      </w:r>
    </w:p>
    <w:p w14:paraId="2741894A" w14:textId="77777777" w:rsidR="004C1CB0" w:rsidRPr="004E4DBD" w:rsidRDefault="004C1CB0" w:rsidP="004C1CB0">
      <w:pPr>
        <w:pStyle w:val="ListParagraph"/>
        <w:numPr>
          <w:ilvl w:val="0"/>
          <w:numId w:val="46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4E4DBD">
        <w:rPr>
          <w:i/>
          <w:sz w:val="22"/>
          <w:szCs w:val="22"/>
        </w:rPr>
        <w:t>Continue multi-vitamin supplement as needed including 400 micrograms of folic acid.</w:t>
      </w:r>
    </w:p>
    <w:p w14:paraId="183C9D00" w14:textId="77777777" w:rsidR="004C1CB0" w:rsidRPr="004E4DBD" w:rsidRDefault="004C1CB0" w:rsidP="004C1CB0">
      <w:pPr>
        <w:pStyle w:val="ListParagraph"/>
        <w:numPr>
          <w:ilvl w:val="0"/>
          <w:numId w:val="46"/>
        </w:numPr>
        <w:tabs>
          <w:tab w:val="clear" w:pos="720"/>
          <w:tab w:val="left" w:pos="1040"/>
          <w:tab w:val="num" w:pos="1080"/>
        </w:tabs>
        <w:ind w:left="1080"/>
        <w:rPr>
          <w:i/>
          <w:sz w:val="22"/>
          <w:szCs w:val="22"/>
        </w:rPr>
      </w:pPr>
      <w:r w:rsidRPr="004E4DBD">
        <w:rPr>
          <w:i/>
          <w:sz w:val="22"/>
          <w:szCs w:val="22"/>
        </w:rPr>
        <w:t>Take in plenty of fluids (e.g. water and soups).</w:t>
      </w:r>
    </w:p>
    <w:p w14:paraId="685FB68E" w14:textId="77777777" w:rsidR="004C1CB0" w:rsidRPr="004E4DBD" w:rsidRDefault="004C1CB0" w:rsidP="004C1CB0">
      <w:pPr>
        <w:pStyle w:val="ListParagraph"/>
        <w:tabs>
          <w:tab w:val="left" w:pos="1040"/>
        </w:tabs>
        <w:ind w:left="1080"/>
        <w:rPr>
          <w:i/>
          <w:sz w:val="22"/>
          <w:szCs w:val="22"/>
        </w:rPr>
      </w:pPr>
    </w:p>
    <w:p w14:paraId="3AEB5036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It is recommended that postpartum women follow the MyPlate dietary recommendations.  According to MyPlate, ___________ of your plate should be fruits and vegetables.</w:t>
      </w:r>
    </w:p>
    <w:p w14:paraId="7070ED4C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1/10</w:t>
      </w:r>
    </w:p>
    <w:p w14:paraId="374C79F7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¼</w:t>
      </w:r>
    </w:p>
    <w:p w14:paraId="0BEFCE3A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1/3</w:t>
      </w:r>
    </w:p>
    <w:p w14:paraId="09C74437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½</w:t>
      </w:r>
    </w:p>
    <w:p w14:paraId="3C90ADD9" w14:textId="77777777" w:rsidR="004C1CB0" w:rsidRDefault="004C1CB0" w:rsidP="004C1CB0">
      <w:pPr>
        <w:tabs>
          <w:tab w:val="left" w:pos="1040"/>
        </w:tabs>
        <w:rPr>
          <w:sz w:val="22"/>
          <w:szCs w:val="22"/>
          <w:highlight w:val="yellow"/>
        </w:rPr>
      </w:pPr>
    </w:p>
    <w:p w14:paraId="63D0D176" w14:textId="77777777" w:rsidR="004C1CB0" w:rsidRDefault="004C1CB0" w:rsidP="004C1CB0">
      <w:pPr>
        <w:tabs>
          <w:tab w:val="left" w:pos="1040"/>
        </w:tabs>
        <w:rPr>
          <w:sz w:val="22"/>
          <w:szCs w:val="22"/>
          <w:highlight w:val="yellow"/>
        </w:rPr>
      </w:pPr>
    </w:p>
    <w:p w14:paraId="5D00928D" w14:textId="77777777" w:rsidR="004C1CB0" w:rsidRDefault="004C1CB0" w:rsidP="004C1CB0">
      <w:pPr>
        <w:tabs>
          <w:tab w:val="left" w:pos="1040"/>
        </w:tabs>
        <w:rPr>
          <w:sz w:val="22"/>
          <w:szCs w:val="22"/>
          <w:highlight w:val="yellow"/>
        </w:rPr>
      </w:pPr>
    </w:p>
    <w:p w14:paraId="7A0320A2" w14:textId="77777777" w:rsidR="004C1CB0" w:rsidRDefault="004C1CB0" w:rsidP="004C1CB0">
      <w:pPr>
        <w:tabs>
          <w:tab w:val="left" w:pos="1040"/>
        </w:tabs>
        <w:rPr>
          <w:sz w:val="22"/>
          <w:szCs w:val="22"/>
          <w:highlight w:val="yellow"/>
        </w:rPr>
      </w:pPr>
    </w:p>
    <w:p w14:paraId="156A3CB2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Breastfeeding women </w:t>
      </w:r>
      <w:r>
        <w:rPr>
          <w:sz w:val="22"/>
          <w:szCs w:val="22"/>
        </w:rPr>
        <w:t xml:space="preserve">need an additional ___________ calories per day, compared to women who are not breastfeeding.  </w:t>
      </w:r>
    </w:p>
    <w:p w14:paraId="27A72A7E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100-200</w:t>
      </w:r>
    </w:p>
    <w:p w14:paraId="5315F598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700-900</w:t>
      </w:r>
    </w:p>
    <w:p w14:paraId="0C7BAF8C" w14:textId="77777777" w:rsidR="004C1CB0" w:rsidRPr="00EF457F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EF457F">
        <w:rPr>
          <w:sz w:val="22"/>
          <w:szCs w:val="22"/>
          <w:highlight w:val="yellow"/>
        </w:rPr>
        <w:t>300-500</w:t>
      </w:r>
    </w:p>
    <w:p w14:paraId="000A53D9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1000-1500</w:t>
      </w:r>
    </w:p>
    <w:p w14:paraId="273F51F9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43388265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It is critically important that </w:t>
      </w:r>
      <w:r w:rsidRPr="00EF457F">
        <w:rPr>
          <w:b/>
          <w:sz w:val="22"/>
          <w:szCs w:val="22"/>
        </w:rPr>
        <w:t>postpartum teen mothers consume adequate _________</w:t>
      </w:r>
      <w:r>
        <w:rPr>
          <w:sz w:val="22"/>
          <w:szCs w:val="22"/>
        </w:rPr>
        <w:t xml:space="preserve"> to ensure sufficient </w:t>
      </w:r>
      <w:r w:rsidRPr="00EF457F">
        <w:rPr>
          <w:b/>
          <w:sz w:val="22"/>
          <w:szCs w:val="22"/>
        </w:rPr>
        <w:t>calcium intake</w:t>
      </w:r>
      <w:r>
        <w:rPr>
          <w:sz w:val="22"/>
          <w:szCs w:val="22"/>
        </w:rPr>
        <w:t xml:space="preserve"> for bone growth. </w:t>
      </w:r>
    </w:p>
    <w:p w14:paraId="69EF21FF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Meat</w:t>
      </w:r>
    </w:p>
    <w:p w14:paraId="15F83484" w14:textId="77777777" w:rsidR="004C1CB0" w:rsidRPr="00EF457F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EF457F">
        <w:rPr>
          <w:sz w:val="22"/>
          <w:szCs w:val="22"/>
          <w:highlight w:val="yellow"/>
        </w:rPr>
        <w:t>Dairy / milk products</w:t>
      </w:r>
    </w:p>
    <w:p w14:paraId="6E036F9C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Fruit</w:t>
      </w:r>
    </w:p>
    <w:p w14:paraId="14DDB4B4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Grains </w:t>
      </w:r>
    </w:p>
    <w:p w14:paraId="186A08C7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36DF744A" w14:textId="77777777" w:rsidR="004C1CB0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“Baby blues” </w:t>
      </w:r>
      <w:r>
        <w:rPr>
          <w:sz w:val="22"/>
          <w:szCs w:val="22"/>
        </w:rPr>
        <w:t xml:space="preserve">or depression is a condition experienced to some extent by ________ of new moms. </w:t>
      </w:r>
    </w:p>
    <w:p w14:paraId="357D04FD" w14:textId="77777777" w:rsidR="004C1CB0" w:rsidRPr="00EF457F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  <w:highlight w:val="yellow"/>
        </w:rPr>
      </w:pPr>
      <w:r w:rsidRPr="00EF457F">
        <w:rPr>
          <w:sz w:val="22"/>
          <w:szCs w:val="22"/>
          <w:highlight w:val="yellow"/>
        </w:rPr>
        <w:t>2/3</w:t>
      </w:r>
    </w:p>
    <w:p w14:paraId="18352A0A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½</w:t>
      </w:r>
    </w:p>
    <w:p w14:paraId="4A9A8A17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1/3</w:t>
      </w:r>
    </w:p>
    <w:p w14:paraId="25B060A2" w14:textId="77777777" w:rsidR="004C1CB0" w:rsidRDefault="004C1CB0" w:rsidP="004C1CB0">
      <w:pPr>
        <w:pStyle w:val="ListParagraph"/>
        <w:numPr>
          <w:ilvl w:val="1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¾</w:t>
      </w:r>
    </w:p>
    <w:p w14:paraId="7A77FD3E" w14:textId="77777777" w:rsidR="004C1CB0" w:rsidRDefault="004C1CB0" w:rsidP="004C1CB0">
      <w:pPr>
        <w:tabs>
          <w:tab w:val="left" w:pos="1040"/>
        </w:tabs>
        <w:rPr>
          <w:sz w:val="22"/>
          <w:szCs w:val="22"/>
        </w:rPr>
      </w:pPr>
    </w:p>
    <w:p w14:paraId="683B1DEB" w14:textId="51A969BE" w:rsidR="004C1CB0" w:rsidRPr="00EF457F" w:rsidRDefault="004C1CB0" w:rsidP="004C1CB0">
      <w:pPr>
        <w:pStyle w:val="ListParagraph"/>
        <w:numPr>
          <w:ilvl w:val="0"/>
          <w:numId w:val="47"/>
        </w:num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True / False:  If a new mom exhibits signs of depression, it is recommended that WIC staff refer her to a physician.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TRUE</w:t>
      </w:r>
      <w:r>
        <w:rPr>
          <w:i/>
          <w:sz w:val="22"/>
          <w:szCs w:val="22"/>
        </w:rPr>
        <w:t>)</w:t>
      </w:r>
    </w:p>
    <w:p w14:paraId="3A5891C3" w14:textId="77777777" w:rsidR="004C1CB0" w:rsidRPr="004C1CB0" w:rsidRDefault="004C1CB0" w:rsidP="004C1CB0">
      <w:pPr>
        <w:tabs>
          <w:tab w:val="left" w:pos="1040"/>
        </w:tabs>
        <w:rPr>
          <w:sz w:val="22"/>
          <w:szCs w:val="22"/>
        </w:rPr>
      </w:pPr>
    </w:p>
    <w:sectPr w:rsidR="004C1CB0" w:rsidRPr="004C1CB0" w:rsidSect="00D02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DCD"/>
    <w:multiLevelType w:val="hybridMultilevel"/>
    <w:tmpl w:val="157C86C2"/>
    <w:lvl w:ilvl="0" w:tplc="44A24D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7E7"/>
    <w:multiLevelType w:val="hybridMultilevel"/>
    <w:tmpl w:val="7BC6F7D0"/>
    <w:lvl w:ilvl="0" w:tplc="914450D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8B2A0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95AA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B2A8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A30F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AB2A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5F829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6E6B0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918808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0DB6222B"/>
    <w:multiLevelType w:val="hybridMultilevel"/>
    <w:tmpl w:val="1CAAE4AE"/>
    <w:lvl w:ilvl="0" w:tplc="9AA8A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8A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8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89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E7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87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28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4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17146"/>
    <w:multiLevelType w:val="hybridMultilevel"/>
    <w:tmpl w:val="CFE07408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48CA"/>
    <w:multiLevelType w:val="hybridMultilevel"/>
    <w:tmpl w:val="7A50E162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A2123"/>
    <w:multiLevelType w:val="hybridMultilevel"/>
    <w:tmpl w:val="C68205DE"/>
    <w:lvl w:ilvl="0" w:tplc="92A42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A27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610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EB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07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6B7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EC5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87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6BD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D45C6B"/>
    <w:multiLevelType w:val="hybridMultilevel"/>
    <w:tmpl w:val="8596504E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7516"/>
    <w:multiLevelType w:val="hybridMultilevel"/>
    <w:tmpl w:val="23E80728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2DF9"/>
    <w:multiLevelType w:val="hybridMultilevel"/>
    <w:tmpl w:val="AFD4041A"/>
    <w:lvl w:ilvl="0" w:tplc="D97E5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2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C6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44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4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E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4B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0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7B03F5"/>
    <w:multiLevelType w:val="hybridMultilevel"/>
    <w:tmpl w:val="DD3AB7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C13EF"/>
    <w:multiLevelType w:val="hybridMultilevel"/>
    <w:tmpl w:val="D9FAE0A4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6398"/>
    <w:multiLevelType w:val="hybridMultilevel"/>
    <w:tmpl w:val="2B5272C4"/>
    <w:lvl w:ilvl="0" w:tplc="52CEF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C1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0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A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0E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EE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2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A742FC"/>
    <w:multiLevelType w:val="hybridMultilevel"/>
    <w:tmpl w:val="FE92B4C2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22E20"/>
    <w:multiLevelType w:val="hybridMultilevel"/>
    <w:tmpl w:val="8D62801E"/>
    <w:lvl w:ilvl="0" w:tplc="A75C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22E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E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4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24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40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C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0B01CD"/>
    <w:multiLevelType w:val="hybridMultilevel"/>
    <w:tmpl w:val="7F2C558E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C7946"/>
    <w:multiLevelType w:val="hybridMultilevel"/>
    <w:tmpl w:val="870EA46E"/>
    <w:lvl w:ilvl="0" w:tplc="851AD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E4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A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2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D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6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2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A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166F89"/>
    <w:multiLevelType w:val="hybridMultilevel"/>
    <w:tmpl w:val="7B247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9751B5"/>
    <w:multiLevelType w:val="hybridMultilevel"/>
    <w:tmpl w:val="BC72F396"/>
    <w:lvl w:ilvl="0" w:tplc="4A224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C2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60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0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4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AA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AA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6A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C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85748D"/>
    <w:multiLevelType w:val="hybridMultilevel"/>
    <w:tmpl w:val="2060809A"/>
    <w:lvl w:ilvl="0" w:tplc="30BE40CE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F5A9E"/>
    <w:multiLevelType w:val="hybridMultilevel"/>
    <w:tmpl w:val="628A9E36"/>
    <w:lvl w:ilvl="0" w:tplc="1F22D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A6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29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C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0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2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8F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3E6A3E"/>
    <w:multiLevelType w:val="hybridMultilevel"/>
    <w:tmpl w:val="FCBC6F2A"/>
    <w:lvl w:ilvl="0" w:tplc="269C8D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6CFF"/>
    <w:multiLevelType w:val="hybridMultilevel"/>
    <w:tmpl w:val="7D22FC42"/>
    <w:lvl w:ilvl="0" w:tplc="3A96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0B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7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0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C8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6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A0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27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2D15B2"/>
    <w:multiLevelType w:val="hybridMultilevel"/>
    <w:tmpl w:val="0A20B03A"/>
    <w:lvl w:ilvl="0" w:tplc="1CE0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29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9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6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C7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6E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80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2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ED72B4"/>
    <w:multiLevelType w:val="hybridMultilevel"/>
    <w:tmpl w:val="5DFA9F6C"/>
    <w:lvl w:ilvl="0" w:tplc="3006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844C9"/>
    <w:multiLevelType w:val="hybridMultilevel"/>
    <w:tmpl w:val="1EB68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F42E2"/>
    <w:multiLevelType w:val="hybridMultilevel"/>
    <w:tmpl w:val="5142E5CA"/>
    <w:lvl w:ilvl="0" w:tplc="148A4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8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8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8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82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4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29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61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2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504698C"/>
    <w:multiLevelType w:val="hybridMultilevel"/>
    <w:tmpl w:val="FE7CA344"/>
    <w:lvl w:ilvl="0" w:tplc="D68E82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4D217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94677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09A0D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1C8E5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53491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5A02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18EE8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7B290A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7">
    <w:nsid w:val="45B91220"/>
    <w:multiLevelType w:val="hybridMultilevel"/>
    <w:tmpl w:val="1EE8EF68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63081"/>
    <w:multiLevelType w:val="hybridMultilevel"/>
    <w:tmpl w:val="ECB2F7E2"/>
    <w:lvl w:ilvl="0" w:tplc="3FBE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21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C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C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E9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E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CF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A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4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B4F6227"/>
    <w:multiLevelType w:val="hybridMultilevel"/>
    <w:tmpl w:val="77BE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11C35"/>
    <w:multiLevelType w:val="hybridMultilevel"/>
    <w:tmpl w:val="C3DEBD32"/>
    <w:lvl w:ilvl="0" w:tplc="97DAFA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876CF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D8E81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564B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F6E9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12CA7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B96A6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2B0D4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99848A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1">
    <w:nsid w:val="4F343FF2"/>
    <w:multiLevelType w:val="hybridMultilevel"/>
    <w:tmpl w:val="EC482212"/>
    <w:lvl w:ilvl="0" w:tplc="505AF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EC4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A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24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68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22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48B11BF"/>
    <w:multiLevelType w:val="hybridMultilevel"/>
    <w:tmpl w:val="209A0540"/>
    <w:lvl w:ilvl="0" w:tplc="B0AC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AD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A4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0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6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D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63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C6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66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6647543"/>
    <w:multiLevelType w:val="hybridMultilevel"/>
    <w:tmpl w:val="BFCA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A02A8"/>
    <w:multiLevelType w:val="hybridMultilevel"/>
    <w:tmpl w:val="359C2D4E"/>
    <w:lvl w:ilvl="0" w:tplc="94ECC7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7E63B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57650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61450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76E14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E3805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1E28F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644CB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80AB7E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>
    <w:nsid w:val="5A7633AE"/>
    <w:multiLevelType w:val="hybridMultilevel"/>
    <w:tmpl w:val="C05C26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3B2292"/>
    <w:multiLevelType w:val="hybridMultilevel"/>
    <w:tmpl w:val="DF1CEA2A"/>
    <w:lvl w:ilvl="0" w:tplc="0938F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0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AD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2A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0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C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C7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0239CF"/>
    <w:multiLevelType w:val="hybridMultilevel"/>
    <w:tmpl w:val="CDFE3C6A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624CA"/>
    <w:multiLevelType w:val="hybridMultilevel"/>
    <w:tmpl w:val="86E21612"/>
    <w:lvl w:ilvl="0" w:tplc="3006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14731"/>
    <w:multiLevelType w:val="hybridMultilevel"/>
    <w:tmpl w:val="A9A0E712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37D9F"/>
    <w:multiLevelType w:val="hybridMultilevel"/>
    <w:tmpl w:val="1310AE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364B20"/>
    <w:multiLevelType w:val="hybridMultilevel"/>
    <w:tmpl w:val="9AB6BB1C"/>
    <w:lvl w:ilvl="0" w:tplc="B512ED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C38CE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3EC82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AE03C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46EFC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50A39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5DED5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E3E4E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3C40BA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2">
    <w:nsid w:val="6BE73C79"/>
    <w:multiLevelType w:val="hybridMultilevel"/>
    <w:tmpl w:val="6CC41F90"/>
    <w:lvl w:ilvl="0" w:tplc="4268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1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6D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2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6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0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40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A6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E2D76A8"/>
    <w:multiLevelType w:val="hybridMultilevel"/>
    <w:tmpl w:val="B508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83B8E"/>
    <w:multiLevelType w:val="hybridMultilevel"/>
    <w:tmpl w:val="EFBECA08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B2476"/>
    <w:multiLevelType w:val="hybridMultilevel"/>
    <w:tmpl w:val="0DF27C82"/>
    <w:lvl w:ilvl="0" w:tplc="F0020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B24A2"/>
    <w:multiLevelType w:val="hybridMultilevel"/>
    <w:tmpl w:val="49E67CA0"/>
    <w:lvl w:ilvl="0" w:tplc="7A7679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61814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E000E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E5EFD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88C57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B94DF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9A8C4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908D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946C1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5"/>
  </w:num>
  <w:num w:numId="3">
    <w:abstractNumId w:val="33"/>
  </w:num>
  <w:num w:numId="4">
    <w:abstractNumId w:val="11"/>
  </w:num>
  <w:num w:numId="5">
    <w:abstractNumId w:val="5"/>
  </w:num>
  <w:num w:numId="6">
    <w:abstractNumId w:val="46"/>
  </w:num>
  <w:num w:numId="7">
    <w:abstractNumId w:val="24"/>
  </w:num>
  <w:num w:numId="8">
    <w:abstractNumId w:val="9"/>
  </w:num>
  <w:num w:numId="9">
    <w:abstractNumId w:val="27"/>
  </w:num>
  <w:num w:numId="10">
    <w:abstractNumId w:val="16"/>
  </w:num>
  <w:num w:numId="11">
    <w:abstractNumId w:val="37"/>
  </w:num>
  <w:num w:numId="12">
    <w:abstractNumId w:val="6"/>
  </w:num>
  <w:num w:numId="13">
    <w:abstractNumId w:val="12"/>
  </w:num>
  <w:num w:numId="14">
    <w:abstractNumId w:val="44"/>
  </w:num>
  <w:num w:numId="15">
    <w:abstractNumId w:val="7"/>
  </w:num>
  <w:num w:numId="16">
    <w:abstractNumId w:val="39"/>
  </w:num>
  <w:num w:numId="17">
    <w:abstractNumId w:val="4"/>
  </w:num>
  <w:num w:numId="18">
    <w:abstractNumId w:val="45"/>
  </w:num>
  <w:num w:numId="19">
    <w:abstractNumId w:val="3"/>
  </w:num>
  <w:num w:numId="20">
    <w:abstractNumId w:val="35"/>
  </w:num>
  <w:num w:numId="21">
    <w:abstractNumId w:val="10"/>
  </w:num>
  <w:num w:numId="22">
    <w:abstractNumId w:val="20"/>
  </w:num>
  <w:num w:numId="23">
    <w:abstractNumId w:val="41"/>
  </w:num>
  <w:num w:numId="24">
    <w:abstractNumId w:val="1"/>
  </w:num>
  <w:num w:numId="25">
    <w:abstractNumId w:val="17"/>
  </w:num>
  <w:num w:numId="26">
    <w:abstractNumId w:val="22"/>
  </w:num>
  <w:num w:numId="27">
    <w:abstractNumId w:val="28"/>
  </w:num>
  <w:num w:numId="28">
    <w:abstractNumId w:val="31"/>
  </w:num>
  <w:num w:numId="29">
    <w:abstractNumId w:val="29"/>
  </w:num>
  <w:num w:numId="30">
    <w:abstractNumId w:val="43"/>
  </w:num>
  <w:num w:numId="31">
    <w:abstractNumId w:val="18"/>
  </w:num>
  <w:num w:numId="32">
    <w:abstractNumId w:val="0"/>
  </w:num>
  <w:num w:numId="33">
    <w:abstractNumId w:val="40"/>
  </w:num>
  <w:num w:numId="34">
    <w:abstractNumId w:val="32"/>
  </w:num>
  <w:num w:numId="35">
    <w:abstractNumId w:val="36"/>
  </w:num>
  <w:num w:numId="36">
    <w:abstractNumId w:val="38"/>
  </w:num>
  <w:num w:numId="37">
    <w:abstractNumId w:val="13"/>
  </w:num>
  <w:num w:numId="38">
    <w:abstractNumId w:val="25"/>
  </w:num>
  <w:num w:numId="39">
    <w:abstractNumId w:val="30"/>
  </w:num>
  <w:num w:numId="40">
    <w:abstractNumId w:val="2"/>
  </w:num>
  <w:num w:numId="41">
    <w:abstractNumId w:val="42"/>
  </w:num>
  <w:num w:numId="42">
    <w:abstractNumId w:val="8"/>
  </w:num>
  <w:num w:numId="43">
    <w:abstractNumId w:val="26"/>
  </w:num>
  <w:num w:numId="44">
    <w:abstractNumId w:val="34"/>
  </w:num>
  <w:num w:numId="45">
    <w:abstractNumId w:val="21"/>
  </w:num>
  <w:num w:numId="46">
    <w:abstractNumId w:val="19"/>
  </w:num>
  <w:num w:numId="4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8"/>
    <w:rsid w:val="00004104"/>
    <w:rsid w:val="00047D92"/>
    <w:rsid w:val="00095FD8"/>
    <w:rsid w:val="000F0AF4"/>
    <w:rsid w:val="0013681C"/>
    <w:rsid w:val="0014230D"/>
    <w:rsid w:val="0018483A"/>
    <w:rsid w:val="001A7550"/>
    <w:rsid w:val="001B74CC"/>
    <w:rsid w:val="001D1AD8"/>
    <w:rsid w:val="001F13FB"/>
    <w:rsid w:val="001F1E9F"/>
    <w:rsid w:val="0022012F"/>
    <w:rsid w:val="002539C4"/>
    <w:rsid w:val="00286B1A"/>
    <w:rsid w:val="002D547B"/>
    <w:rsid w:val="004224D8"/>
    <w:rsid w:val="00440285"/>
    <w:rsid w:val="004723E1"/>
    <w:rsid w:val="00484726"/>
    <w:rsid w:val="00491F34"/>
    <w:rsid w:val="004A23B4"/>
    <w:rsid w:val="004A5212"/>
    <w:rsid w:val="004B0D8C"/>
    <w:rsid w:val="004C1CB0"/>
    <w:rsid w:val="004E4DBD"/>
    <w:rsid w:val="005217DB"/>
    <w:rsid w:val="005273EB"/>
    <w:rsid w:val="005518D5"/>
    <w:rsid w:val="0056303F"/>
    <w:rsid w:val="005661E2"/>
    <w:rsid w:val="00572F29"/>
    <w:rsid w:val="00582479"/>
    <w:rsid w:val="0058767A"/>
    <w:rsid w:val="005A4C0E"/>
    <w:rsid w:val="006328BD"/>
    <w:rsid w:val="00657ABA"/>
    <w:rsid w:val="00676296"/>
    <w:rsid w:val="006912BE"/>
    <w:rsid w:val="006A670D"/>
    <w:rsid w:val="007168EB"/>
    <w:rsid w:val="00766EEA"/>
    <w:rsid w:val="007A3334"/>
    <w:rsid w:val="007C308E"/>
    <w:rsid w:val="007D1E61"/>
    <w:rsid w:val="007E4425"/>
    <w:rsid w:val="007E4C19"/>
    <w:rsid w:val="00805EDD"/>
    <w:rsid w:val="00831A35"/>
    <w:rsid w:val="00842897"/>
    <w:rsid w:val="008455C9"/>
    <w:rsid w:val="0085671F"/>
    <w:rsid w:val="00875225"/>
    <w:rsid w:val="008B0F2F"/>
    <w:rsid w:val="008D39A3"/>
    <w:rsid w:val="00907905"/>
    <w:rsid w:val="00935EA9"/>
    <w:rsid w:val="009453F8"/>
    <w:rsid w:val="00947ABE"/>
    <w:rsid w:val="00953880"/>
    <w:rsid w:val="00976F4C"/>
    <w:rsid w:val="009A0919"/>
    <w:rsid w:val="009C63C1"/>
    <w:rsid w:val="009E4678"/>
    <w:rsid w:val="009E70E6"/>
    <w:rsid w:val="00A06CD2"/>
    <w:rsid w:val="00A44618"/>
    <w:rsid w:val="00AC16E6"/>
    <w:rsid w:val="00B61782"/>
    <w:rsid w:val="00B94639"/>
    <w:rsid w:val="00C83956"/>
    <w:rsid w:val="00CD3D89"/>
    <w:rsid w:val="00CF1640"/>
    <w:rsid w:val="00D02348"/>
    <w:rsid w:val="00DA3210"/>
    <w:rsid w:val="00E46B4D"/>
    <w:rsid w:val="00E560E1"/>
    <w:rsid w:val="00EE31EE"/>
    <w:rsid w:val="00EF457F"/>
    <w:rsid w:val="00F1645B"/>
    <w:rsid w:val="00F54596"/>
    <w:rsid w:val="00FA26BF"/>
    <w:rsid w:val="00FA76BC"/>
    <w:rsid w:val="00FB20A6"/>
    <w:rsid w:val="00FB3579"/>
    <w:rsid w:val="00FB68B6"/>
    <w:rsid w:val="00FC523D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24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2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8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8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7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28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5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4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8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3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3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95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3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4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5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45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07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84944">
          <w:marLeft w:val="47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327">
          <w:marLeft w:val="47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558">
          <w:marLeft w:val="47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39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22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7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58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4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82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86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8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6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41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466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563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951">
          <w:marLeft w:val="47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916">
          <w:marLeft w:val="47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65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07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3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3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0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1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8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7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5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581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9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26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1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45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14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8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04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59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64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35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348">
          <w:marLeft w:val="47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169">
          <w:marLeft w:val="47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03">
          <w:marLeft w:val="47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033">
          <w:marLeft w:val="47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2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90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7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94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16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0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67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1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0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3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37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2364</Words>
  <Characters>9458</Characters>
  <Application>Microsoft Macintosh Word</Application>
  <DocSecurity>0</DocSecurity>
  <Lines>2364</Lines>
  <Paragraphs>1313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Gardner</dc:creator>
  <cp:keywords/>
  <dc:description/>
  <cp:lastModifiedBy>Jolynn Gardner</cp:lastModifiedBy>
  <cp:revision>4</cp:revision>
  <dcterms:created xsi:type="dcterms:W3CDTF">2017-08-24T13:53:00Z</dcterms:created>
  <dcterms:modified xsi:type="dcterms:W3CDTF">2017-08-24T17:34:00Z</dcterms:modified>
</cp:coreProperties>
</file>